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78" w:rsidRDefault="00D94B93" w:rsidP="005C5278">
      <w:pPr>
        <w:autoSpaceDE w:val="0"/>
        <w:autoSpaceDN w:val="0"/>
        <w:adjustRightInd w:val="0"/>
        <w:ind w:firstLineChars="250" w:firstLine="1100"/>
        <w:jc w:val="left"/>
        <w:rPr>
          <w:rFonts w:ascii="ＭＳ Ｐゴシック" w:eastAsia="ＭＳ Ｐゴシック" w:hAnsi="ＭＳ Ｐゴシック" w:cs="TT944Fo00"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TT944Fo00" w:hint="eastAsia"/>
          <w:kern w:val="0"/>
          <w:sz w:val="44"/>
          <w:szCs w:val="44"/>
        </w:rPr>
        <w:t xml:space="preserve">第２回　</w:t>
      </w:r>
      <w:r w:rsidR="005C5278" w:rsidRPr="00D561BF">
        <w:rPr>
          <w:rFonts w:ascii="ＭＳ Ｐゴシック" w:eastAsia="ＭＳ Ｐゴシック" w:hAnsi="ＭＳ Ｐゴシック" w:cs="TT944Fo00" w:hint="eastAsia"/>
          <w:kern w:val="0"/>
          <w:sz w:val="44"/>
          <w:szCs w:val="44"/>
        </w:rPr>
        <w:t>サロン担い手交流会</w:t>
      </w:r>
    </w:p>
    <w:p w:rsidR="00A3722C" w:rsidRDefault="00A3722C" w:rsidP="005C5278">
      <w:pPr>
        <w:autoSpaceDE w:val="0"/>
        <w:autoSpaceDN w:val="0"/>
        <w:adjustRightInd w:val="0"/>
        <w:ind w:firstLineChars="250" w:firstLine="1100"/>
        <w:jc w:val="left"/>
        <w:rPr>
          <w:rFonts w:ascii="ＭＳ Ｐゴシック" w:eastAsia="ＭＳ Ｐゴシック" w:hAnsi="ＭＳ Ｐゴシック" w:cs="TT944Fo00" w:hint="eastAsia"/>
          <w:kern w:val="0"/>
          <w:sz w:val="44"/>
          <w:szCs w:val="44"/>
        </w:rPr>
      </w:pPr>
    </w:p>
    <w:p w:rsidR="005C5278" w:rsidRDefault="005C5278" w:rsidP="00D94B9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ＭＳ Ｐゴシック" w:eastAsia="ＭＳ Ｐゴシック" w:hAnsi="ＭＳ Ｐゴシック" w:cs="TT9445o00"/>
          <w:color w:val="000000"/>
          <w:kern w:val="0"/>
          <w:sz w:val="24"/>
          <w:szCs w:val="24"/>
        </w:rPr>
      </w:pPr>
      <w:r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サロンで活用できる工作</w:t>
      </w:r>
      <w:r w:rsidR="00D94B93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や室内ゲーム、おやつ作り</w:t>
      </w:r>
      <w:r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を行</w:t>
      </w:r>
      <w:r w:rsidR="00562FC7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いま</w:t>
      </w:r>
      <w:r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す。</w:t>
      </w:r>
      <w:r w:rsidR="00A3722C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多くの皆さんのご参加をお待ちしています。</w:t>
      </w:r>
    </w:p>
    <w:p w:rsidR="005C5278" w:rsidRPr="001246C5" w:rsidRDefault="005C5278" w:rsidP="005C5278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ＭＳ Ｐゴシック" w:eastAsia="ＭＳ Ｐゴシック" w:hAnsi="ＭＳ Ｐゴシック" w:cs="TT9445o00"/>
          <w:color w:val="000000"/>
          <w:kern w:val="0"/>
          <w:sz w:val="24"/>
          <w:szCs w:val="24"/>
        </w:rPr>
      </w:pPr>
    </w:p>
    <w:p w:rsidR="005C5278" w:rsidRPr="001246C5" w:rsidRDefault="005C5278" w:rsidP="005C5278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</w:pPr>
      <w:r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１</w:t>
      </w:r>
      <w:r w:rsidRPr="001246C5"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  <w:t xml:space="preserve"> </w:t>
      </w:r>
      <w:r w:rsidR="00D272F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日時場所・内容</w:t>
      </w: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　</w:t>
      </w:r>
      <w:r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</w:t>
      </w:r>
    </w:p>
    <w:p w:rsidR="005C5278" w:rsidRPr="00FF1D2A" w:rsidRDefault="00FF1D2A" w:rsidP="00FF1D2A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ＭＳ Ｐゴシック" w:eastAsia="ＭＳ Ｐゴシック" w:hAnsi="ＭＳ Ｐゴシック" w:cs="TT9448o00"/>
          <w:kern w:val="0"/>
          <w:sz w:val="24"/>
          <w:szCs w:val="24"/>
        </w:rPr>
      </w:pPr>
      <w:r w:rsidRPr="00FF1D2A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>平成</w:t>
      </w:r>
      <w:r w:rsidR="005C5278" w:rsidRPr="00FF1D2A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>２９年</w:t>
      </w:r>
      <w:r w:rsidR="00CE1492" w:rsidRPr="00FF1D2A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>１１</w:t>
      </w:r>
      <w:r w:rsidR="005C5278" w:rsidRPr="00FF1D2A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>月</w:t>
      </w:r>
      <w:r w:rsidR="00CE1492" w:rsidRPr="00FF1D2A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>７</w:t>
      </w:r>
      <w:r w:rsidR="005C5278" w:rsidRPr="00FF1D2A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>日（火）コミュニティセンターなかさと</w:t>
      </w:r>
      <w:r w:rsidR="00CE1492" w:rsidRPr="00FF1D2A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 xml:space="preserve">　調理室</w:t>
      </w:r>
      <w:r w:rsidRPr="00FF1D2A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 xml:space="preserve">　</w:t>
      </w:r>
      <w:r w:rsidR="00BE4E0D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 xml:space="preserve">　＊</w:t>
      </w:r>
      <w:r w:rsidRPr="00FF1D2A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>おやつ作り</w:t>
      </w:r>
    </w:p>
    <w:p w:rsidR="005C5278" w:rsidRPr="00FF1D2A" w:rsidRDefault="005C5278" w:rsidP="00FF1D2A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</w:pPr>
      <w:r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平成２９年</w:t>
      </w:r>
      <w:r w:rsidR="00CE1492"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１１</w:t>
      </w:r>
      <w:r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月</w:t>
      </w:r>
      <w:r w:rsidR="00CE1492"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１７</w:t>
      </w:r>
      <w:r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日（</w:t>
      </w:r>
      <w:r w:rsidR="00CE1492"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金</w:t>
      </w:r>
      <w:r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）コミュニティセンター</w:t>
      </w:r>
      <w:r w:rsidR="00CE1492"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きたの</w:t>
      </w:r>
      <w:r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</w:t>
      </w:r>
      <w:r w:rsidR="00CE1492"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大ホール</w:t>
      </w:r>
      <w:r w:rsid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</w:t>
      </w:r>
      <w:r w:rsidR="00BE4E0D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＊</w:t>
      </w:r>
      <w:r w:rsid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室内ゲーム</w:t>
      </w:r>
    </w:p>
    <w:p w:rsidR="005C5278" w:rsidRPr="00FF1D2A" w:rsidRDefault="005C5278" w:rsidP="00FF1D2A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</w:pPr>
      <w:r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平成２９年</w:t>
      </w:r>
      <w:r w:rsidR="00CE1492"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１１</w:t>
      </w:r>
      <w:r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月</w:t>
      </w:r>
      <w:r w:rsidR="00CE1492"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２４</w:t>
      </w:r>
      <w:r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日（金）コミュニティセンター</w:t>
      </w:r>
      <w:r w:rsidR="00CE1492"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ぎおう</w:t>
      </w:r>
      <w:r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大ホール</w:t>
      </w:r>
      <w:r w:rsid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</w:t>
      </w:r>
      <w:r w:rsidR="00BE4E0D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＊</w:t>
      </w:r>
      <w:r w:rsid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工作</w:t>
      </w:r>
    </w:p>
    <w:p w:rsidR="00CE1492" w:rsidRPr="00FF1D2A" w:rsidRDefault="00CE1492" w:rsidP="00FF1D2A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</w:pPr>
      <w:r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平成２９年１２月１日（金）コミュニティセンターしのはら　大ホール</w:t>
      </w:r>
      <w:r w:rsid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</w:t>
      </w:r>
      <w:r w:rsidR="00BE4E0D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＊</w:t>
      </w:r>
      <w:r w:rsid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工作</w:t>
      </w:r>
    </w:p>
    <w:p w:rsidR="00782FA9" w:rsidRDefault="00782FA9" w:rsidP="00FF1D2A">
      <w:pPr>
        <w:autoSpaceDE w:val="0"/>
        <w:autoSpaceDN w:val="0"/>
        <w:adjustRightInd w:val="0"/>
        <w:spacing w:line="0" w:lineRule="atLeast"/>
        <w:ind w:firstLineChars="300" w:firstLine="720"/>
        <w:jc w:val="left"/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１３</w:t>
      </w:r>
      <w:r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時</w:t>
      </w: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３０</w:t>
      </w:r>
      <w:r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分～</w:t>
      </w: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１５</w:t>
      </w:r>
      <w:r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時</w:t>
      </w: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３０</w:t>
      </w:r>
      <w:r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分</w:t>
      </w:r>
      <w:r w:rsid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（１１月７日のみ１３</w:t>
      </w:r>
      <w:r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時</w:t>
      </w: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００</w:t>
      </w:r>
      <w:r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分～</w:t>
      </w: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１５</w:t>
      </w:r>
      <w:r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時</w:t>
      </w: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００</w:t>
      </w:r>
      <w:r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分</w:t>
      </w: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）</w:t>
      </w:r>
    </w:p>
    <w:p w:rsidR="005C5278" w:rsidRDefault="00CE1492" w:rsidP="00FF1D2A">
      <w:pPr>
        <w:autoSpaceDE w:val="0"/>
        <w:autoSpaceDN w:val="0"/>
        <w:adjustRightInd w:val="0"/>
        <w:spacing w:line="0" w:lineRule="atLeast"/>
        <w:ind w:firstLineChars="300" w:firstLine="720"/>
        <w:jc w:val="left"/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※</w:t>
      </w:r>
      <w:r w:rsidR="005C5278"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</w:t>
      </w:r>
      <w:r w:rsidR="005C5278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いずれかに参加</w:t>
      </w:r>
      <w:r w:rsidR="005C5278"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下さい。</w:t>
      </w:r>
    </w:p>
    <w:p w:rsidR="00A3722C" w:rsidRPr="001246C5" w:rsidRDefault="00A3722C" w:rsidP="00FF1D2A">
      <w:pPr>
        <w:autoSpaceDE w:val="0"/>
        <w:autoSpaceDN w:val="0"/>
        <w:adjustRightInd w:val="0"/>
        <w:spacing w:line="0" w:lineRule="atLeast"/>
        <w:ind w:firstLineChars="300" w:firstLine="720"/>
        <w:jc w:val="left"/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</w:pPr>
    </w:p>
    <w:p w:rsidR="005C5278" w:rsidRDefault="00CD0BEF" w:rsidP="005C5278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２</w:t>
      </w:r>
      <w:r w:rsidR="005C5278" w:rsidRPr="001246C5"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  <w:t xml:space="preserve"> </w:t>
      </w:r>
      <w:r w:rsidR="005C5278"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対</w:t>
      </w:r>
      <w:r w:rsidR="005C5278" w:rsidRPr="001246C5"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  <w:t xml:space="preserve"> </w:t>
      </w:r>
      <w:r w:rsidR="005C5278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　</w:t>
      </w:r>
      <w:r w:rsidR="005C5278"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象　</w:t>
      </w:r>
      <w:r w:rsidR="00457E39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</w:t>
      </w:r>
      <w:r w:rsidR="005C5278"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サロン活動を行っている方、サロン活動に関心のある方</w:t>
      </w:r>
    </w:p>
    <w:p w:rsidR="00A3722C" w:rsidRPr="001246C5" w:rsidRDefault="00A3722C" w:rsidP="005C5278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</w:pPr>
    </w:p>
    <w:p w:rsidR="005C5278" w:rsidRDefault="00CD0BEF" w:rsidP="005C5278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TT9448o00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３</w:t>
      </w:r>
      <w:r w:rsidR="005C5278" w:rsidRPr="001246C5"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  <w:t xml:space="preserve"> </w:t>
      </w:r>
      <w:r w:rsidR="005C5278"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定</w:t>
      </w:r>
      <w:r w:rsidR="005C5278" w:rsidRPr="001246C5"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  <w:t xml:space="preserve"> </w:t>
      </w:r>
      <w:r w:rsidR="005C5278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　</w:t>
      </w:r>
      <w:r w:rsidR="005C5278"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員</w:t>
      </w:r>
      <w:r w:rsidR="005C5278" w:rsidRPr="001246C5"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  <w:t xml:space="preserve"> </w:t>
      </w:r>
      <w:r w:rsidR="00457E39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</w:t>
      </w:r>
      <w:r w:rsidR="005C5278" w:rsidRPr="00457E39">
        <w:rPr>
          <w:rFonts w:ascii="ＭＳ Ｐゴシック" w:eastAsia="ＭＳ Ｐゴシック" w:hAnsi="ＭＳ Ｐゴシック" w:cs="TT9448o00" w:hint="eastAsia"/>
          <w:color w:val="000000"/>
          <w:kern w:val="0"/>
          <w:szCs w:val="21"/>
        </w:rPr>
        <w:t>４０名（各サロン</w:t>
      </w:r>
      <w:r w:rsidR="005C5278" w:rsidRPr="00457E39">
        <w:rPr>
          <w:rFonts w:ascii="ＭＳ Ｐゴシック" w:eastAsia="ＭＳ Ｐゴシック" w:hAnsi="ＭＳ Ｐゴシック" w:cs="TT9448o00"/>
          <w:color w:val="000000"/>
          <w:kern w:val="0"/>
          <w:szCs w:val="21"/>
        </w:rPr>
        <w:t xml:space="preserve"> </w:t>
      </w:r>
      <w:r w:rsidR="005C5278" w:rsidRPr="00457E39">
        <w:rPr>
          <w:rFonts w:ascii="ＭＳ Ｐゴシック" w:eastAsia="ＭＳ Ｐゴシック" w:hAnsi="ＭＳ Ｐゴシック" w:cs="TT9448o00" w:hint="eastAsia"/>
          <w:color w:val="000000"/>
          <w:kern w:val="0"/>
          <w:szCs w:val="21"/>
        </w:rPr>
        <w:t>上限３名まで）</w:t>
      </w:r>
      <w:r w:rsidR="00CE1492" w:rsidRPr="00457E39">
        <w:rPr>
          <w:rFonts w:ascii="ＭＳ Ｐゴシック" w:eastAsia="ＭＳ Ｐゴシック" w:hAnsi="ＭＳ Ｐゴシック" w:cs="TT9448o00" w:hint="eastAsia"/>
          <w:color w:val="000000"/>
          <w:kern w:val="0"/>
          <w:szCs w:val="21"/>
        </w:rPr>
        <w:t xml:space="preserve">　</w:t>
      </w:r>
      <w:r w:rsidR="004B00CB">
        <w:rPr>
          <w:rFonts w:ascii="ＭＳ Ｐゴシック" w:eastAsia="ＭＳ Ｐゴシック" w:hAnsi="ＭＳ Ｐゴシック" w:cs="TT9448o00" w:hint="eastAsia"/>
          <w:color w:val="000000"/>
          <w:kern w:val="0"/>
          <w:szCs w:val="21"/>
        </w:rPr>
        <w:t>＊</w:t>
      </w:r>
      <w:r w:rsidR="00CE1492" w:rsidRPr="00457E39">
        <w:rPr>
          <w:rFonts w:ascii="ＭＳ Ｐゴシック" w:eastAsia="ＭＳ Ｐゴシック" w:hAnsi="ＭＳ Ｐゴシック" w:cs="TT9448o00" w:hint="eastAsia"/>
          <w:color w:val="000000"/>
          <w:kern w:val="0"/>
          <w:szCs w:val="21"/>
        </w:rPr>
        <w:t>１１月７日のみ定員２５名（各サロン　上限２名まで）</w:t>
      </w:r>
    </w:p>
    <w:p w:rsidR="00A3722C" w:rsidRPr="00457E39" w:rsidRDefault="00A3722C" w:rsidP="005C5278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TT9448o00" w:hint="eastAsia"/>
          <w:color w:val="000000"/>
          <w:kern w:val="0"/>
          <w:szCs w:val="21"/>
        </w:rPr>
      </w:pPr>
    </w:p>
    <w:p w:rsidR="005C5278" w:rsidRPr="001246C5" w:rsidRDefault="00562FC7" w:rsidP="005C5278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４</w:t>
      </w:r>
      <w:r w:rsidR="005C5278"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持</w:t>
      </w:r>
      <w:r w:rsidR="005C5278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 </w:t>
      </w:r>
      <w:r w:rsidR="005C5278"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ち</w:t>
      </w:r>
      <w:r w:rsidR="005C5278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 </w:t>
      </w:r>
      <w:r w:rsidR="005C5278" w:rsidRPr="001246C5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物　</w:t>
      </w:r>
      <w:r w:rsidR="005C5278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　</w:t>
      </w:r>
    </w:p>
    <w:p w:rsidR="00164640" w:rsidRPr="00FF1D2A" w:rsidRDefault="00164640" w:rsidP="00164640">
      <w:pPr>
        <w:autoSpaceDE w:val="0"/>
        <w:autoSpaceDN w:val="0"/>
        <w:adjustRightInd w:val="0"/>
        <w:spacing w:line="0" w:lineRule="atLeast"/>
        <w:ind w:firstLineChars="300" w:firstLine="720"/>
        <w:jc w:val="left"/>
        <w:rPr>
          <w:rFonts w:ascii="ＭＳ Ｐゴシック" w:eastAsia="ＭＳ Ｐゴシック" w:hAnsi="ＭＳ Ｐゴシック" w:cs="TT9448o00"/>
          <w:kern w:val="0"/>
          <w:sz w:val="24"/>
          <w:szCs w:val="24"/>
        </w:rPr>
      </w:pPr>
      <w:r w:rsidRPr="00FF1D2A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>１１月７日（火）</w:t>
      </w:r>
      <w:r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 xml:space="preserve">　　エプロン　　マスク　　三角巾　　ふきん　　筆記用具</w:t>
      </w:r>
    </w:p>
    <w:p w:rsidR="00164640" w:rsidRPr="00FF1D2A" w:rsidRDefault="00164640" w:rsidP="00164640">
      <w:pPr>
        <w:autoSpaceDE w:val="0"/>
        <w:autoSpaceDN w:val="0"/>
        <w:adjustRightInd w:val="0"/>
        <w:spacing w:line="0" w:lineRule="atLeast"/>
        <w:ind w:firstLineChars="300" w:firstLine="720"/>
        <w:jc w:val="left"/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</w:pPr>
      <w:r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１１月１７日（金）</w:t>
      </w: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筆記用具　　</w:t>
      </w:r>
    </w:p>
    <w:p w:rsidR="00164640" w:rsidRPr="005B6084" w:rsidRDefault="00164640" w:rsidP="00164640">
      <w:pPr>
        <w:autoSpaceDE w:val="0"/>
        <w:autoSpaceDN w:val="0"/>
        <w:adjustRightInd w:val="0"/>
        <w:spacing w:line="0" w:lineRule="atLeast"/>
        <w:ind w:firstLineChars="300" w:firstLine="720"/>
        <w:jc w:val="left"/>
        <w:rPr>
          <w:rFonts w:ascii="ＭＳ Ｐゴシック" w:eastAsia="ＭＳ Ｐゴシック" w:hAnsi="ＭＳ Ｐゴシック" w:cs="TT9448o00"/>
          <w:kern w:val="0"/>
          <w:sz w:val="24"/>
          <w:szCs w:val="24"/>
        </w:rPr>
      </w:pPr>
      <w:r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１１月２４日（金）</w:t>
      </w: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・</w:t>
      </w:r>
      <w:r w:rsidRP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１２月１日（金）</w:t>
      </w: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　はさみ　のり　　</w:t>
      </w:r>
      <w:r w:rsidR="00755F10" w:rsidRPr="005B6084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 xml:space="preserve">＊　</w:t>
      </w:r>
      <w:r w:rsidRPr="005B6084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>あれば、</w:t>
      </w:r>
      <w:r w:rsidR="00FE6325" w:rsidRPr="005B6084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>カプセル自販機（</w:t>
      </w:r>
      <w:r w:rsidRPr="005B6084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>ガチャガチャ</w:t>
      </w:r>
      <w:r w:rsidR="00FE6325" w:rsidRPr="005B6084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>）用</w:t>
      </w:r>
      <w:r w:rsidRPr="005B6084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>の</w:t>
      </w:r>
      <w:r w:rsidR="00FE6325" w:rsidRPr="005B6084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>空</w:t>
      </w:r>
      <w:r w:rsidRPr="005B6084">
        <w:rPr>
          <w:rFonts w:ascii="ＭＳ Ｐゴシック" w:eastAsia="ＭＳ Ｐゴシック" w:hAnsi="ＭＳ Ｐゴシック" w:cs="TT9448o00" w:hint="eastAsia"/>
          <w:kern w:val="0"/>
          <w:sz w:val="24"/>
          <w:szCs w:val="24"/>
        </w:rPr>
        <w:t>カプセル</w:t>
      </w:r>
    </w:p>
    <w:p w:rsidR="00164640" w:rsidRDefault="00164640" w:rsidP="00164640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</w:t>
      </w:r>
    </w:p>
    <w:p w:rsidR="005C5278" w:rsidRPr="00457E39" w:rsidRDefault="00562FC7" w:rsidP="00164640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５</w:t>
      </w:r>
      <w:r w:rsidR="005C5278" w:rsidRPr="001246C5"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  <w:t xml:space="preserve"> </w:t>
      </w:r>
      <w:r w:rsidR="000C2F65">
        <w:rPr>
          <w:rFonts w:ascii="ＭＳ Ｐゴシック" w:eastAsia="ＭＳ Ｐゴシック" w:hAnsi="ＭＳ Ｐゴシック" w:cs="TT944Do00" w:hint="eastAsia"/>
          <w:color w:val="000000"/>
          <w:kern w:val="0"/>
          <w:sz w:val="24"/>
          <w:szCs w:val="24"/>
        </w:rPr>
        <w:t>申込</w:t>
      </w:r>
      <w:r w:rsidR="005C5278" w:rsidRPr="001246C5">
        <w:rPr>
          <w:rFonts w:ascii="ＭＳ Ｐゴシック" w:eastAsia="ＭＳ Ｐゴシック" w:hAnsi="ＭＳ Ｐゴシック" w:cs="TT944Do00" w:hint="eastAsia"/>
          <w:color w:val="000000"/>
          <w:kern w:val="0"/>
          <w:sz w:val="24"/>
          <w:szCs w:val="24"/>
        </w:rPr>
        <w:t>方法</w:t>
      </w:r>
      <w:r w:rsidR="005C5278" w:rsidRPr="001246C5">
        <w:rPr>
          <w:rFonts w:ascii="ＭＳ Ｐゴシック" w:eastAsia="ＭＳ Ｐゴシック" w:hAnsi="ＭＳ Ｐゴシック" w:cs="TT944Do00"/>
          <w:color w:val="000000"/>
          <w:kern w:val="0"/>
          <w:sz w:val="24"/>
          <w:szCs w:val="24"/>
        </w:rPr>
        <w:t xml:space="preserve"> </w:t>
      </w:r>
      <w:r w:rsidR="005C5278">
        <w:rPr>
          <w:rFonts w:ascii="ＭＳ Ｐゴシック" w:eastAsia="ＭＳ Ｐゴシック" w:hAnsi="ＭＳ Ｐゴシック" w:cs="TT944Do00" w:hint="eastAsia"/>
          <w:color w:val="000000"/>
          <w:kern w:val="0"/>
          <w:sz w:val="24"/>
          <w:szCs w:val="24"/>
        </w:rPr>
        <w:t xml:space="preserve">　　</w:t>
      </w:r>
      <w:r w:rsidR="005C5278"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◎氏名、連絡先、参加希望日、実施サロン名を電話、</w:t>
      </w:r>
      <w:r w:rsidR="005C5278" w:rsidRPr="001246C5">
        <w:rPr>
          <w:rFonts w:ascii="ＭＳ Ｐゴシック" w:eastAsia="ＭＳ Ｐゴシック" w:hAnsi="ＭＳ Ｐゴシック" w:cs="TT9445o00"/>
          <w:color w:val="000000"/>
          <w:kern w:val="0"/>
          <w:sz w:val="24"/>
          <w:szCs w:val="24"/>
        </w:rPr>
        <w:t>FAX</w:t>
      </w:r>
      <w:r w:rsidR="005C5278"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、</w:t>
      </w:r>
      <w:r w:rsidR="005C5278" w:rsidRPr="001246C5">
        <w:rPr>
          <w:rFonts w:ascii="ＭＳ Ｐゴシック" w:eastAsia="ＭＳ Ｐゴシック" w:hAnsi="ＭＳ Ｐゴシック" w:cs="TT9445o00"/>
          <w:color w:val="000000"/>
          <w:kern w:val="0"/>
          <w:sz w:val="24"/>
          <w:szCs w:val="24"/>
        </w:rPr>
        <w:t xml:space="preserve">E </w:t>
      </w:r>
      <w:r w:rsidR="005C5278"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メール</w:t>
      </w:r>
    </w:p>
    <w:p w:rsidR="000C2F65" w:rsidRDefault="005C5278" w:rsidP="00164640">
      <w:pPr>
        <w:autoSpaceDE w:val="0"/>
        <w:autoSpaceDN w:val="0"/>
        <w:adjustRightInd w:val="0"/>
        <w:spacing w:line="0" w:lineRule="atLeast"/>
        <w:ind w:leftChars="800" w:left="1680"/>
        <w:jc w:val="left"/>
        <w:rPr>
          <w:rFonts w:ascii="ＭＳ Ｐゴシック" w:eastAsia="ＭＳ Ｐゴシック" w:hAnsi="ＭＳ Ｐゴシック" w:cs="TT9445o00"/>
          <w:color w:val="000000"/>
          <w:kern w:val="0"/>
          <w:sz w:val="24"/>
          <w:szCs w:val="24"/>
        </w:rPr>
      </w:pPr>
      <w:r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いずれかの方法で</w:t>
      </w:r>
      <w:r w:rsidR="00164640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１０月２７日（金）までに</w:t>
      </w:r>
      <w:r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野洲市社会福祉協議会宛て</w:t>
      </w:r>
      <w:r w:rsidR="00164640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に</w:t>
      </w:r>
      <w:r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お申込みください。</w:t>
      </w:r>
    </w:p>
    <w:p w:rsidR="00FF1D2A" w:rsidRDefault="000C2F65" w:rsidP="00FF1D2A">
      <w:pPr>
        <w:autoSpaceDE w:val="0"/>
        <w:autoSpaceDN w:val="0"/>
        <w:adjustRightInd w:val="0"/>
        <w:spacing w:line="0" w:lineRule="atLeast"/>
        <w:ind w:firstLineChars="700" w:firstLine="1680"/>
        <w:jc w:val="left"/>
        <w:rPr>
          <w:rFonts w:ascii="ＭＳ Ｐゴシック" w:eastAsia="ＭＳ Ｐゴシック" w:hAnsi="ＭＳ Ｐゴシック" w:cs="TT9448o00"/>
          <w:color w:val="000000"/>
          <w:kern w:val="0"/>
          <w:sz w:val="24"/>
          <w:szCs w:val="24"/>
        </w:rPr>
      </w:pPr>
      <w:r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参加費無料</w:t>
      </w:r>
      <w:r w:rsidR="006301A2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 xml:space="preserve">　</w:t>
      </w:r>
      <w:r w:rsid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（１１月７日のみ材料費３００円</w:t>
      </w:r>
      <w:r w:rsidR="006301A2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 xml:space="preserve">　＊おつりのないようご用意ください。</w:t>
      </w:r>
      <w:r w:rsidR="00FF1D2A">
        <w:rPr>
          <w:rFonts w:ascii="ＭＳ Ｐゴシック" w:eastAsia="ＭＳ Ｐゴシック" w:hAnsi="ＭＳ Ｐゴシック" w:cs="TT9448o00" w:hint="eastAsia"/>
          <w:color w:val="000000"/>
          <w:kern w:val="0"/>
          <w:sz w:val="24"/>
          <w:szCs w:val="24"/>
        </w:rPr>
        <w:t>）</w:t>
      </w:r>
    </w:p>
    <w:p w:rsidR="000C2F65" w:rsidRDefault="00FF1D2A" w:rsidP="00FF1D2A">
      <w:pPr>
        <w:autoSpaceDE w:val="0"/>
        <w:autoSpaceDN w:val="0"/>
        <w:adjustRightInd w:val="0"/>
        <w:spacing w:line="0" w:lineRule="atLeast"/>
        <w:ind w:firstLineChars="700" w:firstLine="1680"/>
        <w:jc w:val="left"/>
        <w:rPr>
          <w:rFonts w:ascii="ＭＳ Ｐゴシック" w:eastAsia="ＭＳ Ｐゴシック" w:hAnsi="ＭＳ Ｐゴシック" w:cs="TT9445o00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＊</w:t>
      </w:r>
      <w:r w:rsidR="000C2F6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定員になり次第締め切り</w:t>
      </w:r>
    </w:p>
    <w:p w:rsidR="00A3722C" w:rsidRDefault="00A3722C" w:rsidP="00FF1D2A">
      <w:pPr>
        <w:autoSpaceDE w:val="0"/>
        <w:autoSpaceDN w:val="0"/>
        <w:adjustRightInd w:val="0"/>
        <w:spacing w:line="0" w:lineRule="atLeast"/>
        <w:ind w:firstLineChars="700" w:firstLine="1680"/>
        <w:jc w:val="left"/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</w:pPr>
    </w:p>
    <w:p w:rsidR="005C5278" w:rsidRDefault="005C5278" w:rsidP="005C5278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TT9445o00"/>
          <w:color w:val="000000"/>
          <w:kern w:val="0"/>
          <w:sz w:val="24"/>
          <w:szCs w:val="24"/>
        </w:rPr>
      </w:pPr>
      <w:r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◎なお、申込受付後、こちらから特にご案内はいたしません</w:t>
      </w:r>
      <w:r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。</w:t>
      </w:r>
      <w:r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直接会場へお越しください。</w:t>
      </w:r>
    </w:p>
    <w:p w:rsidR="00A3722C" w:rsidRPr="001246C5" w:rsidRDefault="00A3722C" w:rsidP="005C5278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</w:pPr>
    </w:p>
    <w:p w:rsidR="005C5278" w:rsidRPr="001246C5" w:rsidRDefault="005C5278" w:rsidP="005C5278">
      <w:pPr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TT9445o00"/>
          <w:color w:val="000000"/>
          <w:kern w:val="0"/>
          <w:sz w:val="24"/>
          <w:szCs w:val="24"/>
        </w:rPr>
      </w:pPr>
      <w:r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≪申込み・問合せ≫</w:t>
      </w:r>
    </w:p>
    <w:p w:rsidR="005C5278" w:rsidRDefault="005C5278" w:rsidP="00A3722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="ＭＳ Ｐゴシック" w:eastAsia="ＭＳ Ｐゴシック" w:hAnsi="ＭＳ Ｐゴシック" w:cs="TT9445o00"/>
          <w:color w:val="000000"/>
          <w:kern w:val="0"/>
          <w:sz w:val="24"/>
          <w:szCs w:val="24"/>
        </w:rPr>
      </w:pPr>
      <w:r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野洲市社会福祉協議会</w:t>
      </w:r>
      <w:r w:rsidRPr="001246C5">
        <w:rPr>
          <w:rFonts w:ascii="ＭＳ Ｐゴシック" w:eastAsia="ＭＳ Ｐゴシック" w:hAnsi="ＭＳ Ｐゴシック" w:cs="TT9445o00"/>
          <w:color w:val="000000"/>
          <w:kern w:val="0"/>
          <w:sz w:val="24"/>
          <w:szCs w:val="24"/>
        </w:rPr>
        <w:t xml:space="preserve"> </w:t>
      </w:r>
      <w:r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 xml:space="preserve">　電話 ５８９－４６８３</w:t>
      </w:r>
      <w:r w:rsidRPr="001246C5">
        <w:rPr>
          <w:rFonts w:ascii="ＭＳ Ｐゴシック" w:eastAsia="ＭＳ Ｐゴシック" w:hAnsi="ＭＳ Ｐゴシック" w:cs="TT9445o00"/>
          <w:color w:val="000000"/>
          <w:kern w:val="0"/>
          <w:sz w:val="24"/>
          <w:szCs w:val="24"/>
        </w:rPr>
        <w:t xml:space="preserve"> </w:t>
      </w:r>
      <w:r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 xml:space="preserve">　</w:t>
      </w:r>
      <w:r w:rsidRPr="001246C5">
        <w:rPr>
          <w:rFonts w:ascii="ＭＳ Ｐゴシック" w:eastAsia="ＭＳ Ｐゴシック" w:hAnsi="ＭＳ Ｐゴシック" w:cs="TT9445o00"/>
          <w:color w:val="000000"/>
          <w:kern w:val="0"/>
          <w:sz w:val="24"/>
          <w:szCs w:val="24"/>
        </w:rPr>
        <w:t xml:space="preserve">FAX </w:t>
      </w:r>
      <w:r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５８９－５７８３</w:t>
      </w:r>
      <w:r w:rsidR="00A3722C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 xml:space="preserve">　　</w:t>
      </w:r>
      <w:r w:rsidRPr="001246C5">
        <w:rPr>
          <w:rFonts w:ascii="ＭＳ Ｐゴシック" w:eastAsia="ＭＳ Ｐゴシック" w:hAnsi="ＭＳ Ｐゴシック" w:cs="TT9445o00"/>
          <w:color w:val="000000"/>
          <w:kern w:val="0"/>
          <w:sz w:val="24"/>
          <w:szCs w:val="24"/>
        </w:rPr>
        <w:t xml:space="preserve">E </w:t>
      </w:r>
      <w:r w:rsidRPr="001246C5">
        <w:rPr>
          <w:rFonts w:ascii="ＭＳ Ｐゴシック" w:eastAsia="ＭＳ Ｐゴシック" w:hAnsi="ＭＳ Ｐゴシック" w:cs="TT9445o00" w:hint="eastAsia"/>
          <w:color w:val="000000"/>
          <w:kern w:val="0"/>
          <w:sz w:val="24"/>
          <w:szCs w:val="24"/>
        </w:rPr>
        <w:t>メール：</w:t>
      </w:r>
      <w:r w:rsidRPr="001246C5">
        <w:rPr>
          <w:rFonts w:ascii="ＭＳ Ｐゴシック" w:eastAsia="ＭＳ Ｐゴシック" w:hAnsi="ＭＳ Ｐゴシック" w:cs="TT9445o00"/>
          <w:color w:val="0000FF"/>
          <w:kern w:val="0"/>
          <w:sz w:val="24"/>
          <w:szCs w:val="24"/>
        </w:rPr>
        <w:t xml:space="preserve"> </w:t>
      </w:r>
      <w:r w:rsidR="005E3C1C">
        <w:rPr>
          <w:kern w:val="0"/>
          <w:sz w:val="24"/>
          <w:szCs w:val="24"/>
        </w:rPr>
        <w:t>fukushi@yasu-syakyo.or.jp</w:t>
      </w:r>
      <w:r w:rsidRPr="001246C5">
        <w:rPr>
          <w:rFonts w:ascii="ＭＳ Ｐゴシック" w:eastAsia="ＭＳ Ｐゴシック" w:hAnsi="ＭＳ Ｐゴシック" w:cs="TT9445o00"/>
          <w:color w:val="0000FF"/>
          <w:kern w:val="0"/>
          <w:sz w:val="24"/>
          <w:szCs w:val="24"/>
        </w:rPr>
        <w:t xml:space="preserve">   </w:t>
      </w:r>
    </w:p>
    <w:p w:rsidR="005C5278" w:rsidRPr="005C5278" w:rsidRDefault="005C5278" w:rsidP="00CF6577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="ＭＳ Ｐゴシック" w:eastAsia="ＭＳ Ｐゴシック" w:hAnsi="ＭＳ Ｐゴシック" w:cs="TT9445o00"/>
          <w:color w:val="000000"/>
          <w:kern w:val="0"/>
          <w:sz w:val="24"/>
          <w:szCs w:val="24"/>
        </w:rPr>
      </w:pPr>
    </w:p>
    <w:sectPr w:rsidR="005C5278" w:rsidRPr="005C5278" w:rsidSect="00A3722C">
      <w:pgSz w:w="16838" w:h="11906" w:orient="landscape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0E" w:rsidRDefault="00E6450E" w:rsidP="00483477">
      <w:r>
        <w:separator/>
      </w:r>
    </w:p>
  </w:endnote>
  <w:endnote w:type="continuationSeparator" w:id="0">
    <w:p w:rsidR="00E6450E" w:rsidRDefault="00E6450E" w:rsidP="0048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T9448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944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9445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944D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0E" w:rsidRDefault="00E6450E" w:rsidP="00483477">
      <w:r>
        <w:separator/>
      </w:r>
    </w:p>
  </w:footnote>
  <w:footnote w:type="continuationSeparator" w:id="0">
    <w:p w:rsidR="00E6450E" w:rsidRDefault="00E6450E" w:rsidP="0048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4A59"/>
    <w:multiLevelType w:val="hybridMultilevel"/>
    <w:tmpl w:val="98D6D3D4"/>
    <w:lvl w:ilvl="0" w:tplc="320415B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E90583E"/>
    <w:multiLevelType w:val="hybridMultilevel"/>
    <w:tmpl w:val="12EEB308"/>
    <w:lvl w:ilvl="0" w:tplc="E6E6CB8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CC15488"/>
    <w:multiLevelType w:val="hybridMultilevel"/>
    <w:tmpl w:val="BA98EA1E"/>
    <w:lvl w:ilvl="0" w:tplc="70C835D0">
      <w:start w:val="1"/>
      <w:numFmt w:val="decimalEnclosedCircle"/>
      <w:lvlText w:val="%1"/>
      <w:lvlJc w:val="left"/>
      <w:pPr>
        <w:ind w:left="1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20"/>
      </w:pPr>
    </w:lvl>
  </w:abstractNum>
  <w:abstractNum w:abstractNumId="3" w15:restartNumberingAfterBreak="0">
    <w:nsid w:val="249F116D"/>
    <w:multiLevelType w:val="hybridMultilevel"/>
    <w:tmpl w:val="6F44E8CC"/>
    <w:lvl w:ilvl="0" w:tplc="BE681352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3C9D266E"/>
    <w:multiLevelType w:val="hybridMultilevel"/>
    <w:tmpl w:val="45424DCC"/>
    <w:lvl w:ilvl="0" w:tplc="E326C0FE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44A65754"/>
    <w:multiLevelType w:val="hybridMultilevel"/>
    <w:tmpl w:val="854C255E"/>
    <w:lvl w:ilvl="0" w:tplc="F502E78C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6" w15:restartNumberingAfterBreak="0">
    <w:nsid w:val="497F44CE"/>
    <w:multiLevelType w:val="hybridMultilevel"/>
    <w:tmpl w:val="2C9E357C"/>
    <w:lvl w:ilvl="0" w:tplc="83BA1D8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4E402F33"/>
    <w:multiLevelType w:val="hybridMultilevel"/>
    <w:tmpl w:val="A2FAE92E"/>
    <w:lvl w:ilvl="0" w:tplc="2E12EE60">
      <w:start w:val="1"/>
      <w:numFmt w:val="decimalEnclosedCircle"/>
      <w:lvlText w:val="%1"/>
      <w:lvlJc w:val="left"/>
      <w:pPr>
        <w:ind w:left="1800" w:hanging="360"/>
      </w:pPr>
      <w:rPr>
        <w:rFonts w:ascii="ＭＳ Ｐゴシック" w:eastAsia="ＭＳ Ｐゴシック" w:hAnsi="ＭＳ Ｐゴシック" w:cs="TT9448o00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8" w15:restartNumberingAfterBreak="0">
    <w:nsid w:val="538E3060"/>
    <w:multiLevelType w:val="hybridMultilevel"/>
    <w:tmpl w:val="8E76CBE4"/>
    <w:lvl w:ilvl="0" w:tplc="A69C588C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 w15:restartNumberingAfterBreak="0">
    <w:nsid w:val="5A5704B1"/>
    <w:multiLevelType w:val="hybridMultilevel"/>
    <w:tmpl w:val="7DF6EC1C"/>
    <w:lvl w:ilvl="0" w:tplc="625CD5A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C805E67"/>
    <w:multiLevelType w:val="hybridMultilevel"/>
    <w:tmpl w:val="0190561C"/>
    <w:lvl w:ilvl="0" w:tplc="2A9E3394">
      <w:start w:val="2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E5"/>
    <w:rsid w:val="00021990"/>
    <w:rsid w:val="000C2F65"/>
    <w:rsid w:val="000C4F18"/>
    <w:rsid w:val="00111D3C"/>
    <w:rsid w:val="001246C5"/>
    <w:rsid w:val="00164640"/>
    <w:rsid w:val="00235B9D"/>
    <w:rsid w:val="002853B3"/>
    <w:rsid w:val="002A5577"/>
    <w:rsid w:val="002D6856"/>
    <w:rsid w:val="00382A6D"/>
    <w:rsid w:val="00457E39"/>
    <w:rsid w:val="00483477"/>
    <w:rsid w:val="004B00CB"/>
    <w:rsid w:val="00501FE5"/>
    <w:rsid w:val="00562FC7"/>
    <w:rsid w:val="005B6084"/>
    <w:rsid w:val="005C5278"/>
    <w:rsid w:val="005D3DF2"/>
    <w:rsid w:val="005E3C1C"/>
    <w:rsid w:val="006301A2"/>
    <w:rsid w:val="00660E64"/>
    <w:rsid w:val="00663854"/>
    <w:rsid w:val="006905B5"/>
    <w:rsid w:val="00700153"/>
    <w:rsid w:val="0071026F"/>
    <w:rsid w:val="00755F10"/>
    <w:rsid w:val="00782FA9"/>
    <w:rsid w:val="007A0D46"/>
    <w:rsid w:val="008326EA"/>
    <w:rsid w:val="00920644"/>
    <w:rsid w:val="009965B0"/>
    <w:rsid w:val="00A3722C"/>
    <w:rsid w:val="00B35D9B"/>
    <w:rsid w:val="00BD6036"/>
    <w:rsid w:val="00BE4E0D"/>
    <w:rsid w:val="00BF5F6E"/>
    <w:rsid w:val="00C052F3"/>
    <w:rsid w:val="00C13203"/>
    <w:rsid w:val="00C3114B"/>
    <w:rsid w:val="00CC5FA9"/>
    <w:rsid w:val="00CD0BEF"/>
    <w:rsid w:val="00CE1492"/>
    <w:rsid w:val="00CF38C7"/>
    <w:rsid w:val="00CF6577"/>
    <w:rsid w:val="00D272FA"/>
    <w:rsid w:val="00D36901"/>
    <w:rsid w:val="00D561BF"/>
    <w:rsid w:val="00D94B93"/>
    <w:rsid w:val="00DB60ED"/>
    <w:rsid w:val="00DE083F"/>
    <w:rsid w:val="00E6450E"/>
    <w:rsid w:val="00EA6EE5"/>
    <w:rsid w:val="00F83363"/>
    <w:rsid w:val="00FD595D"/>
    <w:rsid w:val="00FE6325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CC2D3-56FE-49E4-9B76-DA389F00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8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026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F6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657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660E6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34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3477"/>
  </w:style>
  <w:style w:type="paragraph" w:styleId="aa">
    <w:name w:val="footer"/>
    <w:basedOn w:val="a"/>
    <w:link w:val="ab"/>
    <w:uiPriority w:val="99"/>
    <w:unhideWhenUsed/>
    <w:rsid w:val="004834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fukushi13</dc:creator>
  <cp:keywords/>
  <dc:description/>
  <cp:lastModifiedBy>fukushi17</cp:lastModifiedBy>
  <cp:revision>38</cp:revision>
  <cp:lastPrinted>2017-04-19T08:35:00Z</cp:lastPrinted>
  <dcterms:created xsi:type="dcterms:W3CDTF">2017-04-12T06:16:00Z</dcterms:created>
  <dcterms:modified xsi:type="dcterms:W3CDTF">2017-09-06T23:58:00Z</dcterms:modified>
</cp:coreProperties>
</file>