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60" w:rsidRPr="00415560" w:rsidRDefault="00415560" w:rsidP="00415560">
      <w:pPr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:rsidR="00A061F4" w:rsidRPr="003E7B01" w:rsidRDefault="00D2065C" w:rsidP="00D2065C">
      <w:pPr>
        <w:jc w:val="center"/>
        <w:rPr>
          <w:rFonts w:ascii="ＭＳ 明朝" w:hAnsi="ＭＳ 明朝"/>
          <w:b/>
          <w:sz w:val="28"/>
          <w:szCs w:val="28"/>
        </w:rPr>
      </w:pPr>
      <w:r w:rsidRPr="002C0C6C">
        <w:rPr>
          <w:rFonts w:ascii="BIZ UDPゴシック" w:eastAsia="BIZ UDPゴシック" w:hAnsi="BIZ UDPゴシック" w:hint="eastAsia"/>
          <w:sz w:val="32"/>
          <w:szCs w:val="32"/>
        </w:rPr>
        <w:t>「子ども会育成事業補助金」</w:t>
      </w:r>
      <w:r w:rsidR="00706D07" w:rsidRPr="002C0C6C">
        <w:rPr>
          <w:rFonts w:ascii="BIZ UDPゴシック" w:eastAsia="BIZ UDPゴシック" w:hAnsi="BIZ UDPゴシック" w:hint="eastAsia"/>
          <w:sz w:val="32"/>
          <w:szCs w:val="32"/>
        </w:rPr>
        <w:t>申請</w:t>
      </w:r>
      <w:r w:rsidRPr="002C0C6C">
        <w:rPr>
          <w:rFonts w:ascii="BIZ UDPゴシック" w:eastAsia="BIZ UDPゴシック" w:hAnsi="BIZ UDPゴシック" w:hint="eastAsia"/>
          <w:sz w:val="32"/>
          <w:szCs w:val="32"/>
        </w:rPr>
        <w:t>について（お知らせ）</w:t>
      </w:r>
      <w:r w:rsidR="003E7B01">
        <w:rPr>
          <w:noProof/>
        </w:rPr>
        <w:drawing>
          <wp:inline distT="0" distB="0" distL="0" distR="0">
            <wp:extent cx="2857500" cy="11334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5C" w:rsidRDefault="00D2065C" w:rsidP="00BC0E9E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E7B01">
        <w:rPr>
          <w:rFonts w:ascii="HG丸ｺﾞｼｯｸM-PRO" w:eastAsia="HG丸ｺﾞｼｯｸM-PRO" w:hAnsi="HG丸ｺﾞｼｯｸM-PRO" w:hint="eastAsia"/>
          <w:sz w:val="24"/>
          <w:szCs w:val="24"/>
        </w:rPr>
        <w:t>社会福祉法人 野洲市社会福祉協議会では、次代を担う児童を地域で健全に育成していくことを目的に、自治会等における子ども会活動の活発な運営を支援するため「子ども会育成事業」として、その経費の一部を補助しています。</w:t>
      </w:r>
    </w:p>
    <w:p w:rsidR="003E7B01" w:rsidRPr="003E7B01" w:rsidRDefault="003E7B01" w:rsidP="003E7B01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事業計画書（様式第２号）については、記入例をご参考の上、下記の内容を含んで記入いただきますようお願いします。</w:t>
      </w:r>
    </w:p>
    <w:p w:rsidR="003E7B01" w:rsidRDefault="00561F34" w:rsidP="009D3387">
      <w:pPr>
        <w:ind w:firstLineChars="200" w:firstLine="4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D045B" wp14:editId="0E1CE297">
                <wp:simplePos x="0" y="0"/>
                <wp:positionH relativeFrom="column">
                  <wp:posOffset>152400</wp:posOffset>
                </wp:positionH>
                <wp:positionV relativeFrom="paragraph">
                  <wp:posOffset>123825</wp:posOffset>
                </wp:positionV>
                <wp:extent cx="6372225" cy="5391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53911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01C5514C" id="角丸四角形 1" o:spid="_x0000_s1026" style="position:absolute;left:0;text-align:left;margin-left:12pt;margin-top:9.75pt;width:501.75pt;height:4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" filled="f" strokecolor="#5b9bd5 [3204]" strokeweight="1.5pt">
                <v:stroke joinstyle="miter"/>
              </v:roundrect>
            </w:pict>
          </mc:Fallback>
        </mc:AlternateContent>
      </w:r>
    </w:p>
    <w:p w:rsidR="00E03A89" w:rsidRPr="00561F34" w:rsidRDefault="00556A3F" w:rsidP="00BC0E9E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61F3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B32EA" w:rsidRPr="00561F34">
        <w:rPr>
          <w:rFonts w:ascii="HG丸ｺﾞｼｯｸM-PRO" w:eastAsia="HG丸ｺﾞｼｯｸM-PRO" w:hAnsi="HG丸ｺﾞｼｯｸM-PRO" w:hint="eastAsia"/>
          <w:sz w:val="24"/>
          <w:szCs w:val="24"/>
        </w:rPr>
        <w:t>地域のみんなで子どもを育て・見守る活動」を市内に広げて</w:t>
      </w:r>
    </w:p>
    <w:p w:rsidR="003E7B01" w:rsidRPr="00561F34" w:rsidRDefault="00BB32EA" w:rsidP="00BC0E9E">
      <w:pPr>
        <w:ind w:leftChars="500" w:left="105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61F34">
        <w:rPr>
          <w:rFonts w:ascii="HG丸ｺﾞｼｯｸM-PRO" w:eastAsia="HG丸ｺﾞｼｯｸM-PRO" w:hAnsi="HG丸ｺﾞｼｯｸM-PRO" w:hint="eastAsia"/>
          <w:sz w:val="24"/>
          <w:szCs w:val="24"/>
        </w:rPr>
        <w:t>いきたいとの思いから、</w:t>
      </w:r>
      <w:r w:rsidR="00706D07" w:rsidRPr="00561F34">
        <w:rPr>
          <w:rFonts w:ascii="HG丸ｺﾞｼｯｸM-PRO" w:eastAsia="HG丸ｺﾞｼｯｸM-PRO" w:hAnsi="HG丸ｺﾞｼｯｸM-PRO" w:hint="eastAsia"/>
          <w:sz w:val="24"/>
          <w:szCs w:val="24"/>
        </w:rPr>
        <w:t>以下の①～</w:t>
      </w:r>
      <w:r w:rsidR="0021728B" w:rsidRPr="00561F34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706D07" w:rsidRPr="00561F34">
        <w:rPr>
          <w:rFonts w:ascii="HG丸ｺﾞｼｯｸM-PRO" w:eastAsia="HG丸ｺﾞｼｯｸM-PRO" w:hAnsi="HG丸ｺﾞｼｯｸM-PRO" w:hint="eastAsia"/>
          <w:sz w:val="24"/>
          <w:szCs w:val="24"/>
        </w:rPr>
        <w:t>のいずれか</w:t>
      </w:r>
      <w:r w:rsidRPr="00561F34">
        <w:rPr>
          <w:rFonts w:ascii="HG丸ｺﾞｼｯｸM-PRO" w:eastAsia="HG丸ｺﾞｼｯｸM-PRO" w:hAnsi="HG丸ｺﾞｼｯｸM-PRO" w:hint="eastAsia"/>
          <w:sz w:val="24"/>
          <w:szCs w:val="24"/>
        </w:rPr>
        <w:t>地域と連携した活動を</w:t>
      </w:r>
    </w:p>
    <w:p w:rsidR="00D2065C" w:rsidRDefault="00BC0E9E" w:rsidP="00BC0E9E">
      <w:pPr>
        <w:ind w:leftChars="500" w:left="105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61F34">
        <w:rPr>
          <w:rFonts w:ascii="HG丸ｺﾞｼｯｸM-PRO" w:eastAsia="HG丸ｺﾞｼｯｸM-PRO" w:hAnsi="HG丸ｺﾞｼｯｸM-PRO" w:hint="eastAsia"/>
          <w:sz w:val="24"/>
          <w:szCs w:val="24"/>
        </w:rPr>
        <w:t>計画にいれて</w:t>
      </w:r>
      <w:r w:rsidR="000C2F41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BB32EA" w:rsidRPr="00561F3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15A78" w:rsidRPr="00561F34" w:rsidRDefault="00A15A78" w:rsidP="00BC0E9E">
      <w:pPr>
        <w:ind w:leftChars="500" w:left="105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B32EA" w:rsidRPr="00E03A89" w:rsidRDefault="00BB32EA" w:rsidP="00706D07">
      <w:pPr>
        <w:pStyle w:val="a3"/>
        <w:numPr>
          <w:ilvl w:val="0"/>
          <w:numId w:val="4"/>
        </w:numPr>
        <w:ind w:leftChars="0"/>
        <w:jc w:val="left"/>
        <w:rPr>
          <w:rFonts w:ascii="HGSｺﾞｼｯｸM" w:eastAsia="HGSｺﾞｼｯｸM"/>
          <w:sz w:val="28"/>
          <w:szCs w:val="28"/>
        </w:rPr>
      </w:pPr>
      <w:r w:rsidRPr="00E03A89">
        <w:rPr>
          <w:rFonts w:ascii="HGSｺﾞｼｯｸM" w:eastAsia="HGSｺﾞｼｯｸM" w:hint="eastAsia"/>
          <w:sz w:val="28"/>
          <w:szCs w:val="28"/>
        </w:rPr>
        <w:t>地域のお年寄りとの交流</w:t>
      </w:r>
    </w:p>
    <w:p w:rsidR="00D2065C" w:rsidRPr="00E03A89" w:rsidRDefault="00BB32EA" w:rsidP="00706D07">
      <w:pPr>
        <w:ind w:firstLineChars="850" w:firstLine="2040"/>
        <w:jc w:val="left"/>
        <w:rPr>
          <w:rFonts w:ascii="HGSｺﾞｼｯｸM" w:eastAsia="HGSｺﾞｼｯｸM"/>
          <w:sz w:val="24"/>
          <w:szCs w:val="24"/>
        </w:rPr>
      </w:pPr>
      <w:r w:rsidRPr="00E03A89">
        <w:rPr>
          <w:rFonts w:ascii="HGSｺﾞｼｯｸM" w:eastAsia="HGSｺﾞｼｯｸM" w:hint="eastAsia"/>
          <w:sz w:val="24"/>
          <w:szCs w:val="24"/>
        </w:rPr>
        <w:t>・地域のふれあいサロンや、敬老会への参加</w:t>
      </w:r>
    </w:p>
    <w:p w:rsidR="003F7D44" w:rsidRDefault="003F7D44" w:rsidP="00706D07">
      <w:pPr>
        <w:ind w:firstLineChars="850" w:firstLine="2040"/>
        <w:jc w:val="left"/>
        <w:rPr>
          <w:rFonts w:ascii="HGSｺﾞｼｯｸM" w:eastAsia="HGSｺﾞｼｯｸM"/>
          <w:sz w:val="24"/>
          <w:szCs w:val="24"/>
        </w:rPr>
      </w:pPr>
      <w:r w:rsidRPr="00E03A89">
        <w:rPr>
          <w:rFonts w:ascii="HGSｺﾞｼｯｸM" w:eastAsia="HGSｺﾞｼｯｸM" w:hint="eastAsia"/>
          <w:sz w:val="24"/>
          <w:szCs w:val="24"/>
        </w:rPr>
        <w:t>・地域の方と一緒にラジオ体操</w:t>
      </w:r>
    </w:p>
    <w:p w:rsidR="000C2F41" w:rsidRDefault="000C2F41" w:rsidP="000C2F41">
      <w:pPr>
        <w:ind w:firstLineChars="850" w:firstLine="2040"/>
        <w:jc w:val="lef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4"/>
          <w:szCs w:val="24"/>
        </w:rPr>
        <w:t>・地域のお年寄りにお手紙を書こう</w:t>
      </w:r>
    </w:p>
    <w:p w:rsidR="000C2F41" w:rsidRPr="000C2F41" w:rsidRDefault="000C2F41" w:rsidP="000C2F41">
      <w:pPr>
        <w:ind w:firstLineChars="850" w:firstLine="1700"/>
        <w:jc w:val="left"/>
        <w:rPr>
          <w:rFonts w:ascii="HGSｺﾞｼｯｸM" w:eastAsia="HGSｺﾞｼｯｸM"/>
          <w:sz w:val="20"/>
          <w:szCs w:val="20"/>
        </w:rPr>
      </w:pPr>
    </w:p>
    <w:p w:rsidR="0021728B" w:rsidRPr="0021728B" w:rsidRDefault="0021728B" w:rsidP="0021728B">
      <w:pPr>
        <w:pStyle w:val="a3"/>
        <w:numPr>
          <w:ilvl w:val="0"/>
          <w:numId w:val="4"/>
        </w:numPr>
        <w:ind w:leftChars="0"/>
        <w:jc w:val="left"/>
        <w:rPr>
          <w:rFonts w:ascii="HGSｺﾞｼｯｸM" w:eastAsia="HGSｺﾞｼｯｸM"/>
          <w:sz w:val="28"/>
          <w:szCs w:val="28"/>
        </w:rPr>
      </w:pPr>
      <w:r w:rsidRPr="0021728B">
        <w:rPr>
          <w:rFonts w:ascii="HGSｺﾞｼｯｸM" w:eastAsia="HGSｺﾞｼｯｸM" w:hint="eastAsia"/>
          <w:sz w:val="28"/>
          <w:szCs w:val="28"/>
        </w:rPr>
        <w:t>地域の就学前乳幼児との交流</w:t>
      </w:r>
    </w:p>
    <w:p w:rsidR="003F7D44" w:rsidRPr="00E03A89" w:rsidRDefault="00E03A89" w:rsidP="00706D07">
      <w:pPr>
        <w:pStyle w:val="a3"/>
        <w:numPr>
          <w:ilvl w:val="0"/>
          <w:numId w:val="4"/>
        </w:numPr>
        <w:ind w:leftChars="0"/>
        <w:jc w:val="left"/>
        <w:rPr>
          <w:rFonts w:ascii="HGSｺﾞｼｯｸM" w:eastAsia="HGSｺﾞｼｯｸM"/>
          <w:sz w:val="28"/>
          <w:szCs w:val="28"/>
        </w:rPr>
      </w:pPr>
      <w:r w:rsidRPr="00E03A89">
        <w:rPr>
          <w:rFonts w:ascii="HGSｺﾞｼｯｸM" w:eastAsia="HGSｺﾞｼｯｸM" w:hint="eastAsia"/>
          <w:sz w:val="28"/>
          <w:szCs w:val="28"/>
        </w:rPr>
        <w:t>地</w:t>
      </w:r>
      <w:r w:rsidR="003F7D44" w:rsidRPr="00E03A89">
        <w:rPr>
          <w:rFonts w:ascii="HGSｺﾞｼｯｸM" w:eastAsia="HGSｺﾞｼｯｸM" w:hint="eastAsia"/>
          <w:sz w:val="28"/>
          <w:szCs w:val="28"/>
        </w:rPr>
        <w:t>域の行事への参加</w:t>
      </w:r>
    </w:p>
    <w:p w:rsidR="003F7D44" w:rsidRPr="00E03A89" w:rsidRDefault="003F7D44" w:rsidP="00706D07">
      <w:pPr>
        <w:pStyle w:val="a3"/>
        <w:ind w:leftChars="0" w:left="360" w:firstLineChars="700" w:firstLine="1680"/>
        <w:jc w:val="left"/>
        <w:rPr>
          <w:rFonts w:ascii="HGSｺﾞｼｯｸM" w:eastAsia="HGSｺﾞｼｯｸM"/>
          <w:sz w:val="24"/>
          <w:szCs w:val="24"/>
        </w:rPr>
      </w:pPr>
      <w:r w:rsidRPr="00E03A89">
        <w:rPr>
          <w:rFonts w:ascii="HGSｺﾞｼｯｸM" w:eastAsia="HGSｺﾞｼｯｸM" w:hint="eastAsia"/>
          <w:sz w:val="24"/>
          <w:szCs w:val="24"/>
        </w:rPr>
        <w:t>・お祭りや運動会、年末夜警などへの参加</w:t>
      </w:r>
    </w:p>
    <w:p w:rsidR="00BB32EA" w:rsidRPr="00E03A89" w:rsidRDefault="00BB32EA" w:rsidP="002F653E">
      <w:pPr>
        <w:pStyle w:val="a3"/>
        <w:numPr>
          <w:ilvl w:val="0"/>
          <w:numId w:val="4"/>
        </w:numPr>
        <w:ind w:leftChars="0"/>
        <w:rPr>
          <w:rFonts w:ascii="HGSｺﾞｼｯｸM" w:eastAsia="HGSｺﾞｼｯｸM"/>
          <w:sz w:val="28"/>
          <w:szCs w:val="28"/>
        </w:rPr>
      </w:pPr>
      <w:r w:rsidRPr="00E03A89">
        <w:rPr>
          <w:rFonts w:ascii="HGSｺﾞｼｯｸM" w:eastAsia="HGSｺﾞｼｯｸM" w:hint="eastAsia"/>
          <w:sz w:val="28"/>
          <w:szCs w:val="28"/>
        </w:rPr>
        <w:t>地域の清掃活動</w:t>
      </w:r>
    </w:p>
    <w:p w:rsidR="00BB32EA" w:rsidRPr="00E03A89" w:rsidRDefault="00BB32EA" w:rsidP="00706D07">
      <w:pPr>
        <w:pStyle w:val="a3"/>
        <w:ind w:leftChars="0" w:left="360" w:firstLineChars="700" w:firstLine="1680"/>
        <w:jc w:val="left"/>
        <w:rPr>
          <w:rFonts w:ascii="HGSｺﾞｼｯｸM" w:eastAsia="HGSｺﾞｼｯｸM"/>
          <w:sz w:val="24"/>
          <w:szCs w:val="24"/>
        </w:rPr>
      </w:pPr>
      <w:r w:rsidRPr="00E03A89">
        <w:rPr>
          <w:rFonts w:ascii="HGSｺﾞｼｯｸM" w:eastAsia="HGSｺﾞｼｯｸM" w:hint="eastAsia"/>
          <w:sz w:val="24"/>
          <w:szCs w:val="24"/>
        </w:rPr>
        <w:t>・</w:t>
      </w:r>
      <w:r w:rsidR="003F7D44" w:rsidRPr="00E03A89">
        <w:rPr>
          <w:rFonts w:ascii="HGSｺﾞｼｯｸM" w:eastAsia="HGSｺﾞｼｯｸM" w:hint="eastAsia"/>
          <w:sz w:val="24"/>
          <w:szCs w:val="24"/>
        </w:rPr>
        <w:t>公園や自治会館の掃除</w:t>
      </w:r>
    </w:p>
    <w:p w:rsidR="003F7D44" w:rsidRPr="00E03A89" w:rsidRDefault="003F7D44" w:rsidP="00706D07">
      <w:pPr>
        <w:pStyle w:val="a3"/>
        <w:ind w:leftChars="0" w:left="360" w:firstLineChars="700" w:firstLine="1680"/>
        <w:jc w:val="left"/>
        <w:rPr>
          <w:rFonts w:ascii="HGSｺﾞｼｯｸM" w:eastAsia="HGSｺﾞｼｯｸM"/>
          <w:sz w:val="24"/>
          <w:szCs w:val="24"/>
        </w:rPr>
      </w:pPr>
      <w:r w:rsidRPr="00E03A89">
        <w:rPr>
          <w:rFonts w:ascii="HGSｺﾞｼｯｸM" w:eastAsia="HGSｺﾞｼｯｸM" w:hint="eastAsia"/>
          <w:sz w:val="24"/>
          <w:szCs w:val="24"/>
        </w:rPr>
        <w:t>・花や野菜の栽培</w:t>
      </w:r>
    </w:p>
    <w:p w:rsidR="00BB32EA" w:rsidRPr="00E03A89" w:rsidRDefault="00373DDA" w:rsidP="00706D07">
      <w:pPr>
        <w:pStyle w:val="a3"/>
        <w:numPr>
          <w:ilvl w:val="0"/>
          <w:numId w:val="4"/>
        </w:numPr>
        <w:ind w:leftChars="0"/>
        <w:jc w:val="left"/>
        <w:rPr>
          <w:rFonts w:ascii="HGSｺﾞｼｯｸM" w:eastAsia="HGSｺﾞｼｯｸM"/>
          <w:sz w:val="28"/>
          <w:szCs w:val="28"/>
        </w:rPr>
      </w:pPr>
      <w:r w:rsidRPr="00E03A89">
        <w:rPr>
          <w:rFonts w:ascii="HGSｺﾞｼｯｸM" w:eastAsia="HGSｺﾞｼｯｸM" w:hint="eastAsia"/>
          <w:sz w:val="28"/>
          <w:szCs w:val="28"/>
        </w:rPr>
        <w:t>その他</w:t>
      </w:r>
    </w:p>
    <w:p w:rsidR="00373DDA" w:rsidRDefault="00373DDA" w:rsidP="00706D07">
      <w:pPr>
        <w:pStyle w:val="a3"/>
        <w:ind w:leftChars="0" w:left="360" w:firstLineChars="700" w:firstLine="1680"/>
        <w:jc w:val="left"/>
        <w:rPr>
          <w:rFonts w:ascii="HGSｺﾞｼｯｸM" w:eastAsia="HGSｺﾞｼｯｸM"/>
          <w:sz w:val="24"/>
          <w:szCs w:val="24"/>
        </w:rPr>
      </w:pPr>
      <w:r w:rsidRPr="00E03A89">
        <w:rPr>
          <w:rFonts w:ascii="HGSｺﾞｼｯｸM" w:eastAsia="HGSｺﾞｼｯｸM" w:hint="eastAsia"/>
          <w:sz w:val="24"/>
          <w:szCs w:val="24"/>
        </w:rPr>
        <w:t>・地域との交流を図る活動</w:t>
      </w:r>
    </w:p>
    <w:p w:rsidR="00A15A78" w:rsidRDefault="00A15A78" w:rsidP="00706D07">
      <w:pPr>
        <w:pStyle w:val="a3"/>
        <w:ind w:leftChars="0" w:left="360" w:firstLineChars="700" w:firstLine="1680"/>
        <w:jc w:val="left"/>
        <w:rPr>
          <w:rFonts w:ascii="HGSｺﾞｼｯｸM" w:eastAsia="HGSｺﾞｼｯｸM"/>
          <w:sz w:val="24"/>
          <w:szCs w:val="24"/>
        </w:rPr>
      </w:pPr>
    </w:p>
    <w:p w:rsidR="002C0C6C" w:rsidRDefault="002C0C6C" w:rsidP="00706D07">
      <w:pPr>
        <w:pStyle w:val="a3"/>
        <w:ind w:leftChars="0" w:left="360" w:firstLineChars="700" w:firstLine="1680"/>
        <w:jc w:val="left"/>
        <w:rPr>
          <w:rFonts w:ascii="HGSｺﾞｼｯｸM" w:eastAsia="HGSｺﾞｼｯｸM"/>
          <w:sz w:val="24"/>
          <w:szCs w:val="24"/>
        </w:rPr>
      </w:pPr>
    </w:p>
    <w:p w:rsidR="00BC0E9E" w:rsidRPr="00561F34" w:rsidRDefault="00BC0E9E" w:rsidP="00A15A7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561F3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561F34" w:rsidRPr="00561F34">
        <w:rPr>
          <w:rFonts w:ascii="HG丸ｺﾞｼｯｸM-PRO" w:eastAsia="HG丸ｺﾞｼｯｸM-PRO" w:hAnsi="HG丸ｺﾞｼｯｸM-PRO" w:hint="eastAsia"/>
          <w:sz w:val="24"/>
          <w:szCs w:val="24"/>
        </w:rPr>
        <w:t>【お問合せ先】</w:t>
      </w:r>
    </w:p>
    <w:p w:rsidR="00561F34" w:rsidRPr="00561F34" w:rsidRDefault="00561F34" w:rsidP="00561F34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61F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野洲市社会福祉協議会　地域福祉課</w:t>
      </w:r>
    </w:p>
    <w:p w:rsidR="00076C39" w:rsidRPr="00FF43A5" w:rsidRDefault="00561F34" w:rsidP="00FF43A5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561F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電話　０７７－５８９－４６８３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E4638" w:rsidRDefault="00DE4638" w:rsidP="000C743E">
      <w:pPr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</w:p>
    <w:p w:rsidR="000C743E" w:rsidRDefault="000C743E" w:rsidP="000C743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5DEE2" wp14:editId="044446A4">
                <wp:simplePos x="0" y="0"/>
                <wp:positionH relativeFrom="column">
                  <wp:posOffset>5057775</wp:posOffset>
                </wp:positionH>
                <wp:positionV relativeFrom="paragraph">
                  <wp:posOffset>-104774</wp:posOffset>
                </wp:positionV>
                <wp:extent cx="1495425" cy="666750"/>
                <wp:effectExtent l="0" t="0" r="28575" b="1905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743E" w:rsidRPr="00A15A78" w:rsidRDefault="000C743E" w:rsidP="000C74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A15A78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5DEE2" id="楕円 21" o:spid="_x0000_s1032" style="position:absolute;left:0;text-align:left;margin-left:398.25pt;margin-top:-8.25pt;width:117.7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0C743E" w:rsidRPr="00A15A78" w:rsidRDefault="000C743E" w:rsidP="000C74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A15A78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0C743E" w:rsidRPr="00A15A78" w:rsidRDefault="000C743E" w:rsidP="000C743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A15A78">
        <w:rPr>
          <w:rFonts w:ascii="Century" w:eastAsia="ＭＳ 明朝" w:hAnsi="Century" w:cs="Times New Roman" w:hint="eastAsia"/>
          <w:sz w:val="24"/>
          <w:szCs w:val="24"/>
        </w:rPr>
        <w:t>様式第２号（第４条関係）</w:t>
      </w:r>
    </w:p>
    <w:p w:rsidR="000C743E" w:rsidRPr="00A15A78" w:rsidRDefault="000C743E" w:rsidP="000C743E">
      <w:pPr>
        <w:ind w:firstLineChars="200" w:firstLine="560"/>
        <w:rPr>
          <w:rFonts w:ascii="Century" w:eastAsia="ＭＳ 明朝" w:hAnsi="Century" w:cs="Times New Roman"/>
          <w:sz w:val="28"/>
          <w:szCs w:val="28"/>
        </w:rPr>
      </w:pPr>
      <w:r w:rsidRPr="00A15A78">
        <w:rPr>
          <w:rFonts w:ascii="Century" w:eastAsia="ＭＳ 明朝" w:hAnsi="Century" w:cs="Times New Roman" w:hint="eastAsia"/>
          <w:sz w:val="28"/>
          <w:szCs w:val="28"/>
        </w:rPr>
        <w:t>令和</w:t>
      </w:r>
      <w:r>
        <w:rPr>
          <w:rFonts w:ascii="Century" w:eastAsia="ＭＳ 明朝" w:hAnsi="Century" w:cs="Times New Roman" w:hint="eastAsia"/>
          <w:sz w:val="28"/>
          <w:szCs w:val="28"/>
        </w:rPr>
        <w:t>６</w:t>
      </w:r>
      <w:r w:rsidRPr="00A15A78">
        <w:rPr>
          <w:rFonts w:ascii="Century" w:eastAsia="ＭＳ 明朝" w:hAnsi="Century" w:cs="Times New Roman" w:hint="eastAsia"/>
          <w:sz w:val="28"/>
          <w:szCs w:val="28"/>
        </w:rPr>
        <w:t>年度　野洲市</w:t>
      </w:r>
      <w:r>
        <w:rPr>
          <w:rFonts w:ascii="Century" w:eastAsia="ＭＳ 明朝" w:hAnsi="Century" w:cs="Times New Roman" w:hint="eastAsia"/>
          <w:sz w:val="28"/>
          <w:szCs w:val="28"/>
        </w:rPr>
        <w:t>社会福祉協議会</w:t>
      </w:r>
      <w:r w:rsidRPr="00A15A78">
        <w:rPr>
          <w:rFonts w:ascii="Century" w:eastAsia="ＭＳ 明朝" w:hAnsi="Century" w:cs="Times New Roman" w:hint="eastAsia"/>
          <w:sz w:val="28"/>
          <w:szCs w:val="28"/>
        </w:rPr>
        <w:t>子ども会育成事業実施計画書</w:t>
      </w:r>
    </w:p>
    <w:p w:rsidR="000C743E" w:rsidRPr="00A15A78" w:rsidRDefault="000C743E" w:rsidP="000C743E">
      <w:pPr>
        <w:ind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  <w:r w:rsidRPr="00A15A78">
        <w:rPr>
          <w:rFonts w:ascii="Century" w:eastAsia="ＭＳ 明朝" w:hAnsi="Century" w:cs="Times New Roman" w:hint="eastAsia"/>
          <w:sz w:val="24"/>
          <w:szCs w:val="24"/>
        </w:rPr>
        <w:t xml:space="preserve">　　　　　　【自治会名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C2F41">
        <w:rPr>
          <w:rFonts w:ascii="BIZ UDPゴシック" w:eastAsia="BIZ UDPゴシック" w:hAnsi="BIZ UDPゴシック" w:cs="Times New Roman" w:hint="eastAsia"/>
          <w:color w:val="FF0000"/>
          <w:sz w:val="24"/>
          <w:szCs w:val="24"/>
        </w:rPr>
        <w:t>社協自治会</w:t>
      </w:r>
      <w:r w:rsidRPr="00A15A78">
        <w:rPr>
          <w:rFonts w:ascii="Century" w:eastAsia="ＭＳ 明朝" w:hAnsi="Century" w:cs="Times New Roman" w:hint="eastAsia"/>
          <w:sz w:val="24"/>
          <w:szCs w:val="24"/>
        </w:rPr>
        <w:t xml:space="preserve">　　　　】</w:t>
      </w:r>
    </w:p>
    <w:p w:rsidR="000C743E" w:rsidRPr="00A15A78" w:rsidRDefault="000C743E" w:rsidP="000C743E">
      <w:pPr>
        <w:ind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90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1"/>
        <w:gridCol w:w="3260"/>
      </w:tblGrid>
      <w:tr w:rsidR="000C743E" w:rsidRPr="00A15A78" w:rsidTr="00BE06A9">
        <w:trPr>
          <w:trHeight w:val="522"/>
        </w:trPr>
        <w:tc>
          <w:tcPr>
            <w:tcW w:w="5811" w:type="dxa"/>
            <w:vAlign w:val="center"/>
          </w:tcPr>
          <w:p w:rsidR="000C743E" w:rsidRPr="00A15A78" w:rsidRDefault="000C743E" w:rsidP="00BE06A9">
            <w:pPr>
              <w:ind w:firstLineChars="100" w:firstLine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自</w:t>
            </w: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治会等における小学校児童数（</w:t>
            </w: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R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6</w:t>
            </w: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.4.1</w:t>
            </w: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現在）</w:t>
            </w:r>
          </w:p>
        </w:tc>
        <w:tc>
          <w:tcPr>
            <w:tcW w:w="3260" w:type="dxa"/>
            <w:vAlign w:val="center"/>
          </w:tcPr>
          <w:p w:rsidR="000C743E" w:rsidRPr="00A15A78" w:rsidRDefault="000C743E" w:rsidP="00BE06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0C2F41">
              <w:rPr>
                <w:rFonts w:ascii="BIZ UDPゴシック" w:eastAsia="BIZ UDPゴシック" w:hAnsi="BIZ UDPゴシック" w:cs="Times New Roman" w:hint="eastAsia"/>
                <w:color w:val="FF0000"/>
                <w:sz w:val="24"/>
                <w:szCs w:val="24"/>
              </w:rPr>
              <w:t>50</w:t>
            </w: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名</w:t>
            </w:r>
          </w:p>
        </w:tc>
      </w:tr>
    </w:tbl>
    <w:p w:rsidR="000C743E" w:rsidRPr="00A15A78" w:rsidRDefault="000C743E" w:rsidP="000C743E">
      <w:pPr>
        <w:rPr>
          <w:rFonts w:ascii="Century" w:eastAsia="ＭＳ 明朝" w:hAnsi="Century" w:cs="Times New Roman"/>
          <w:b/>
          <w:sz w:val="16"/>
          <w:szCs w:val="16"/>
        </w:rPr>
      </w:pPr>
    </w:p>
    <w:p w:rsidR="000C743E" w:rsidRPr="00A15A78" w:rsidRDefault="000C743E" w:rsidP="000C743E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A15A78">
        <w:rPr>
          <w:rFonts w:ascii="Century" w:eastAsia="ＭＳ 明朝" w:hAnsi="Century" w:cs="Times New Roman" w:hint="eastAsia"/>
          <w:sz w:val="24"/>
          <w:szCs w:val="20"/>
        </w:rPr>
        <w:t>（事業計画）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655"/>
      </w:tblGrid>
      <w:tr w:rsidR="000C743E" w:rsidRPr="00A15A78" w:rsidTr="00BE06A9">
        <w:trPr>
          <w:trHeight w:val="345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C743E" w:rsidRPr="00A15A78" w:rsidRDefault="000C743E" w:rsidP="00BE06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実施時期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0C743E" w:rsidRPr="00A15A78" w:rsidRDefault="000C743E" w:rsidP="00BE06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主な活動内容</w:t>
            </w:r>
          </w:p>
        </w:tc>
      </w:tr>
      <w:tr w:rsidR="000C743E" w:rsidRPr="00A15A78" w:rsidTr="00BE06A9">
        <w:trPr>
          <w:trHeight w:val="5738"/>
        </w:trPr>
        <w:tc>
          <w:tcPr>
            <w:tcW w:w="1842" w:type="dxa"/>
            <w:shd w:val="clear" w:color="auto" w:fill="auto"/>
          </w:tcPr>
          <w:p w:rsidR="000C743E" w:rsidRPr="00AC411B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Pr="00AC411B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Pr="00AC411B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Pr="00AC411B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AC411B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７月〇日</w:t>
            </w:r>
          </w:p>
          <w:p w:rsidR="000C743E" w:rsidRPr="00AC411B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AC411B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７月〇日</w:t>
            </w:r>
          </w:p>
          <w:p w:rsidR="000C743E" w:rsidRPr="00AC411B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Pr="00AC411B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AC411B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７～８月</w:t>
            </w:r>
          </w:p>
          <w:p w:rsidR="000C743E" w:rsidRPr="00AC411B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Pr="00AC411B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AC411B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９月〇日</w:t>
            </w:r>
          </w:p>
          <w:p w:rsidR="000C743E" w:rsidRPr="00AC411B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Pr="00AC411B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AC411B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１０月〇日</w:t>
            </w:r>
          </w:p>
          <w:p w:rsidR="000C743E" w:rsidRPr="00AC411B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Pr="00AC411B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AC411B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１２月〇日</w:t>
            </w:r>
          </w:p>
          <w:p w:rsidR="000C743E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１月〇日</w:t>
            </w:r>
          </w:p>
          <w:p w:rsidR="000C743E" w:rsidRPr="00AC411B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３月〇日</w:t>
            </w:r>
          </w:p>
          <w:p w:rsidR="000C743E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Pr="00AC411B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0C743E" w:rsidRPr="00A15A78" w:rsidRDefault="000C743E" w:rsidP="00BE06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（＊子ども会の年間予定事業をご記入下さい）</w:t>
            </w:r>
          </w:p>
          <w:p w:rsidR="000C743E" w:rsidRDefault="000C743E" w:rsidP="00BE06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</w:t>
            </w:r>
          </w:p>
          <w:p w:rsidR="000C743E" w:rsidRPr="00AC411B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56C071" wp14:editId="7D219819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81280</wp:posOffset>
                      </wp:positionV>
                      <wp:extent cx="1571625" cy="723900"/>
                      <wp:effectExtent l="57150" t="285750" r="28575" b="19050"/>
                      <wp:wrapNone/>
                      <wp:docPr id="22" name="吹き出し: 角を丸めた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23900"/>
                              </a:xfrm>
                              <a:prstGeom prst="wedgeRoundRectCallout">
                                <a:avLst>
                                  <a:gd name="adj1" fmla="val -50709"/>
                                  <a:gd name="adj2" fmla="val -8516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743E" w:rsidRPr="00D1775D" w:rsidRDefault="000C743E" w:rsidP="000C743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1775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＊資料の添付でも結構です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6C071" id="吹き出し: 角を丸めた四角形 22" o:spid="_x0000_s1033" type="#_x0000_t62" style="position:absolute;left:0;text-align:left;margin-left:231.35pt;margin-top:6.4pt;width:123.75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" adj="-153,-7595" fillcolor="window" strokecolor="#8faadc" strokeweight="1pt">
                      <v:textbox>
                        <w:txbxContent>
                          <w:p w:rsidR="000C743E" w:rsidRPr="00D1775D" w:rsidRDefault="000C743E" w:rsidP="000C74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775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＊資料の添付でも結構です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11B"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  <w:t xml:space="preserve"> </w:t>
            </w:r>
          </w:p>
          <w:p w:rsidR="000C743E" w:rsidRDefault="000C743E" w:rsidP="00BE06A9">
            <w:pPr>
              <w:rPr>
                <w:rFonts w:ascii="HG丸ｺﾞｼｯｸM-PRO" w:eastAsia="HG丸ｺﾞｼｯｸM-PRO" w:hAnsi="HG丸ｺﾞｼｯｸM-PRO" w:cs="Times New Roman"/>
                <w:b/>
                <w:color w:val="FF0000"/>
                <w:sz w:val="24"/>
                <w:szCs w:val="24"/>
              </w:rPr>
            </w:pPr>
            <w:r w:rsidRPr="00AC411B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地域住民との交流会（生き物観察会）</w:t>
            </w:r>
            <w:r w:rsidRPr="009C0DB9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</w:rPr>
              <w:t>⑤</w:t>
            </w:r>
          </w:p>
          <w:p w:rsidR="000C743E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Pr="00AC411B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AC411B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 xml:space="preserve">地域ゴミ拾い　</w:t>
            </w:r>
            <w:r w:rsidRPr="009C0DB9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</w:rPr>
              <w:t>④</w:t>
            </w:r>
          </w:p>
          <w:p w:rsidR="000C743E" w:rsidRPr="009C0DB9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D4EA40" wp14:editId="5F2B53C4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100330</wp:posOffset>
                      </wp:positionV>
                      <wp:extent cx="2438400" cy="1866900"/>
                      <wp:effectExtent l="971550" t="0" r="19050" b="19050"/>
                      <wp:wrapNone/>
                      <wp:docPr id="25" name="吹き出し: 角を丸めた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1866900"/>
                              </a:xfrm>
                              <a:prstGeom prst="wedgeRoundRectCallout">
                                <a:avLst>
                                  <a:gd name="adj1" fmla="val -88479"/>
                                  <a:gd name="adj2" fmla="val -106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743E" w:rsidRDefault="000C743E" w:rsidP="000C743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D1775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活動内容の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横の</w:t>
                                  </w:r>
                                  <w:r w:rsidRPr="00D1775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数字は、</w:t>
                                  </w:r>
                                </w:p>
                                <w:p w:rsidR="000C743E" w:rsidRPr="00D1775D" w:rsidRDefault="000C743E" w:rsidP="000C743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表の</w:t>
                                  </w:r>
                                  <w:r w:rsidRPr="00D1775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資料①～⑤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のいずれかに</w:t>
                                  </w:r>
                                  <w:r w:rsidRPr="00D1775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当てはまる内容です。</w:t>
                                  </w:r>
                                </w:p>
                                <w:p w:rsidR="000C743E" w:rsidRDefault="000C743E" w:rsidP="000C743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D1775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年間活動の中に、何かひとつ</w:t>
                                  </w:r>
                                </w:p>
                                <w:p w:rsidR="000C743E" w:rsidRDefault="000C743E" w:rsidP="000C743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D1775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でもいいので取り入れてみて</w:t>
                                  </w:r>
                                </w:p>
                                <w:p w:rsidR="000C743E" w:rsidRPr="00D1775D" w:rsidRDefault="000C743E" w:rsidP="000C743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D1775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4EA40" id="吹き出し: 角を丸めた四角形 25" o:spid="_x0000_s1034" type="#_x0000_t62" style="position:absolute;left:0;text-align:left;margin-left:172.1pt;margin-top:7.9pt;width:192pt;height:1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" adj="-8311,10570" fillcolor="window" strokecolor="#5b9bd5" strokeweight="1pt">
                      <v:textbox>
                        <w:txbxContent>
                          <w:p w:rsidR="000C743E" w:rsidRDefault="000C743E" w:rsidP="000C74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177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活動内容の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横の</w:t>
                            </w:r>
                            <w:r w:rsidRPr="00D177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数字は、</w:t>
                            </w:r>
                          </w:p>
                          <w:p w:rsidR="000C743E" w:rsidRPr="00D1775D" w:rsidRDefault="000C743E" w:rsidP="000C74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表の</w:t>
                            </w:r>
                            <w:r w:rsidRPr="00D177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資料①～⑤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のいずれかに</w:t>
                            </w:r>
                            <w:r w:rsidRPr="00D177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当てはまる内容です。</w:t>
                            </w:r>
                          </w:p>
                          <w:p w:rsidR="000C743E" w:rsidRDefault="000C743E" w:rsidP="000C74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177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年間活動の中に、何かひとつ</w:t>
                            </w:r>
                          </w:p>
                          <w:p w:rsidR="000C743E" w:rsidRDefault="000C743E" w:rsidP="000C74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177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でもいいので取り入れてみて</w:t>
                            </w:r>
                          </w:p>
                          <w:p w:rsidR="000C743E" w:rsidRPr="00D1775D" w:rsidRDefault="000C743E" w:rsidP="000C74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177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11B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ラジオ体操・敬老会発表練習</w:t>
            </w:r>
          </w:p>
          <w:p w:rsidR="000C743E" w:rsidRPr="00AC411B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Pr="00AC411B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AC411B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 xml:space="preserve">自治会敬老会参加　</w:t>
            </w:r>
            <w:r w:rsidRPr="009C0DB9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</w:rPr>
              <w:t>①</w:t>
            </w:r>
          </w:p>
          <w:p w:rsidR="000C743E" w:rsidRPr="00AC411B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Pr="00AC411B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AC411B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 xml:space="preserve">地区運動会　</w:t>
            </w:r>
            <w:r w:rsidRPr="009C0DB9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</w:rPr>
              <w:t>③</w:t>
            </w:r>
          </w:p>
          <w:p w:rsidR="000C743E" w:rsidRPr="00AC411B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  <w:p w:rsidR="000C743E" w:rsidRPr="00AC411B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AC411B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クリスマス会</w:t>
            </w:r>
          </w:p>
          <w:p w:rsidR="000C743E" w:rsidRDefault="000C743E" w:rsidP="00BE06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C743E" w:rsidRPr="008C0A07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8C0A07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左義長まつり</w:t>
            </w:r>
            <w:r w:rsidRPr="008C0A07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</w:rPr>
              <w:t>③</w:t>
            </w:r>
          </w:p>
          <w:p w:rsidR="000C743E" w:rsidRPr="00A15A78" w:rsidRDefault="000C743E" w:rsidP="00BE06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C743E" w:rsidRPr="008C0A07" w:rsidRDefault="000C743E" w:rsidP="00BE06A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398117" wp14:editId="6519FEA2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128905</wp:posOffset>
                      </wp:positionV>
                      <wp:extent cx="2124075" cy="695325"/>
                      <wp:effectExtent l="0" t="0" r="28575" b="523875"/>
                      <wp:wrapNone/>
                      <wp:docPr id="26" name="吹き出し: 角を丸めた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695325"/>
                              </a:xfrm>
                              <a:prstGeom prst="wedgeRoundRectCallout">
                                <a:avLst>
                                  <a:gd name="adj1" fmla="val 33796"/>
                                  <a:gd name="adj2" fmla="val 11627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743E" w:rsidRPr="00D532CC" w:rsidRDefault="000C743E" w:rsidP="000C743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D532C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項目は、各子ども会で</w:t>
                                  </w:r>
                                </w:p>
                                <w:p w:rsidR="000C743E" w:rsidRPr="00D532CC" w:rsidRDefault="000C743E" w:rsidP="000C743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D532C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定めているもので結構です。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98117" id="吹き出し: 角を丸めた四角形 26" o:spid="_x0000_s1035" type="#_x0000_t62" style="position:absolute;left:0;text-align:left;margin-left:76.85pt;margin-top:10.15pt;width:167.2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" adj="18100,35915" fillcolor="window" strokecolor="#0070c0" strokeweight="1pt">
                      <v:textbox>
                        <w:txbxContent>
                          <w:p w:rsidR="000C743E" w:rsidRPr="00D532CC" w:rsidRDefault="000C743E" w:rsidP="000C74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532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項目は、各子ども会で</w:t>
                            </w:r>
                          </w:p>
                          <w:p w:rsidR="000C743E" w:rsidRPr="00D532CC" w:rsidRDefault="000C743E" w:rsidP="000C74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532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定めているもので結構です。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0A07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歓送迎会</w:t>
            </w:r>
          </w:p>
          <w:p w:rsidR="000C743E" w:rsidRPr="00A15A78" w:rsidRDefault="000C743E" w:rsidP="00BE06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C743E" w:rsidRPr="00A15A78" w:rsidRDefault="000C743E" w:rsidP="00BE06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0C743E" w:rsidRPr="00A15A78" w:rsidRDefault="000C743E" w:rsidP="000C743E">
      <w:pPr>
        <w:rPr>
          <w:rFonts w:ascii="Century" w:eastAsia="ＭＳ 明朝" w:hAnsi="Century" w:cs="Times New Roman"/>
          <w:sz w:val="16"/>
          <w:szCs w:val="16"/>
        </w:rPr>
      </w:pPr>
    </w:p>
    <w:p w:rsidR="000C743E" w:rsidRPr="00A15A78" w:rsidRDefault="000C743E" w:rsidP="000C743E">
      <w:pPr>
        <w:ind w:firstLineChars="100" w:firstLine="240"/>
        <w:rPr>
          <w:rFonts w:ascii="Century" w:eastAsia="ＭＳ 明朝" w:hAnsi="Century" w:cs="Times New Roman"/>
          <w:b/>
          <w:sz w:val="24"/>
          <w:szCs w:val="24"/>
        </w:rPr>
      </w:pPr>
      <w:r w:rsidRPr="00A15A78">
        <w:rPr>
          <w:rFonts w:ascii="Century" w:eastAsia="ＭＳ 明朝" w:hAnsi="Century" w:cs="Times New Roman" w:hint="eastAsia"/>
          <w:sz w:val="24"/>
          <w:szCs w:val="24"/>
        </w:rPr>
        <w:t>（予算）</w:t>
      </w:r>
      <w:r w:rsidRPr="00A15A78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　　　　　　　　　　　</w:t>
      </w:r>
      <w:r w:rsidRPr="00A15A78">
        <w:rPr>
          <w:rFonts w:ascii="Century" w:eastAsia="ＭＳ 明朝" w:hAnsi="Century" w:cs="Times New Roman" w:hint="eastAsia"/>
          <w:sz w:val="24"/>
          <w:szCs w:val="24"/>
        </w:rPr>
        <w:t>（単位：円）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6"/>
        <w:gridCol w:w="2268"/>
        <w:gridCol w:w="2268"/>
      </w:tblGrid>
      <w:tr w:rsidR="000C743E" w:rsidRPr="00A15A78" w:rsidTr="00BE06A9">
        <w:tc>
          <w:tcPr>
            <w:tcW w:w="4961" w:type="dxa"/>
            <w:gridSpan w:val="2"/>
            <w:shd w:val="clear" w:color="auto" w:fill="auto"/>
          </w:tcPr>
          <w:p w:rsidR="000C743E" w:rsidRPr="00A15A78" w:rsidRDefault="000C743E" w:rsidP="00BE06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【収入】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C743E" w:rsidRPr="00A15A78" w:rsidRDefault="000C743E" w:rsidP="00BE06A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【支出】</w:t>
            </w:r>
          </w:p>
        </w:tc>
      </w:tr>
      <w:tr w:rsidR="000C743E" w:rsidRPr="00A15A78" w:rsidTr="00BE06A9">
        <w:tc>
          <w:tcPr>
            <w:tcW w:w="2835" w:type="dxa"/>
            <w:shd w:val="clear" w:color="auto" w:fill="auto"/>
          </w:tcPr>
          <w:p w:rsidR="000C743E" w:rsidRPr="00A15A78" w:rsidRDefault="000C743E" w:rsidP="00BE06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項　目</w:t>
            </w:r>
          </w:p>
        </w:tc>
        <w:tc>
          <w:tcPr>
            <w:tcW w:w="2126" w:type="dxa"/>
            <w:shd w:val="clear" w:color="auto" w:fill="auto"/>
          </w:tcPr>
          <w:p w:rsidR="000C743E" w:rsidRPr="00A15A78" w:rsidRDefault="000C743E" w:rsidP="00BE06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予算額（円）</w:t>
            </w:r>
          </w:p>
        </w:tc>
        <w:tc>
          <w:tcPr>
            <w:tcW w:w="2268" w:type="dxa"/>
            <w:shd w:val="clear" w:color="auto" w:fill="auto"/>
          </w:tcPr>
          <w:p w:rsidR="000C743E" w:rsidRPr="00A15A78" w:rsidRDefault="000C743E" w:rsidP="00BE06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shd w:val="clear" w:color="auto" w:fill="auto"/>
          </w:tcPr>
          <w:p w:rsidR="000C743E" w:rsidRPr="00A15A78" w:rsidRDefault="000C743E" w:rsidP="00BE06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予算額（円）</w:t>
            </w:r>
          </w:p>
        </w:tc>
      </w:tr>
      <w:tr w:rsidR="000C743E" w:rsidRPr="00A15A78" w:rsidTr="00BE06A9">
        <w:tc>
          <w:tcPr>
            <w:tcW w:w="2835" w:type="dxa"/>
            <w:shd w:val="clear" w:color="auto" w:fill="auto"/>
          </w:tcPr>
          <w:p w:rsidR="000C743E" w:rsidRPr="00A15A78" w:rsidRDefault="000C743E" w:rsidP="00BE06A9">
            <w:pPr>
              <w:rPr>
                <w:rFonts w:ascii="Century" w:eastAsia="ＭＳ 明朝" w:hAnsi="Century" w:cs="Times New Roman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Cs w:val="24"/>
              </w:rPr>
              <w:t>自己財源（自治会補助等）</w:t>
            </w:r>
          </w:p>
        </w:tc>
        <w:tc>
          <w:tcPr>
            <w:tcW w:w="2126" w:type="dxa"/>
            <w:shd w:val="clear" w:color="auto" w:fill="auto"/>
          </w:tcPr>
          <w:p w:rsidR="000C743E" w:rsidRPr="0005382D" w:rsidRDefault="000C743E" w:rsidP="00BE06A9">
            <w:pPr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Cs w:val="24"/>
              </w:rPr>
            </w:pPr>
            <w:r w:rsidRPr="0005382D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4"/>
              </w:rPr>
              <w:t>５０，０００</w:t>
            </w:r>
          </w:p>
        </w:tc>
        <w:tc>
          <w:tcPr>
            <w:tcW w:w="2268" w:type="dxa"/>
            <w:shd w:val="clear" w:color="auto" w:fill="auto"/>
          </w:tcPr>
          <w:p w:rsidR="000C743E" w:rsidRPr="0005382D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05382D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事務費</w:t>
            </w:r>
          </w:p>
        </w:tc>
        <w:tc>
          <w:tcPr>
            <w:tcW w:w="2268" w:type="dxa"/>
            <w:shd w:val="clear" w:color="auto" w:fill="auto"/>
          </w:tcPr>
          <w:p w:rsidR="000C743E" w:rsidRPr="0026641A" w:rsidRDefault="000C743E" w:rsidP="00BE06A9">
            <w:pPr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Cs w:val="21"/>
              </w:rPr>
            </w:pPr>
            <w:r w:rsidRPr="0026641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１０，０００</w:t>
            </w:r>
          </w:p>
        </w:tc>
      </w:tr>
      <w:tr w:rsidR="000C743E" w:rsidRPr="00A15A78" w:rsidTr="00BE06A9">
        <w:tc>
          <w:tcPr>
            <w:tcW w:w="2835" w:type="dxa"/>
            <w:shd w:val="clear" w:color="auto" w:fill="auto"/>
          </w:tcPr>
          <w:p w:rsidR="000C743E" w:rsidRPr="00A15A78" w:rsidRDefault="000C743E" w:rsidP="00BE06A9">
            <w:pPr>
              <w:rPr>
                <w:rFonts w:ascii="Century" w:eastAsia="ＭＳ 明朝" w:hAnsi="Century" w:cs="Times New Roman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Cs w:val="24"/>
              </w:rPr>
              <w:t>社協補助金（今年度申請額）</w:t>
            </w:r>
          </w:p>
        </w:tc>
        <w:tc>
          <w:tcPr>
            <w:tcW w:w="2126" w:type="dxa"/>
            <w:shd w:val="clear" w:color="auto" w:fill="auto"/>
          </w:tcPr>
          <w:p w:rsidR="000C743E" w:rsidRPr="0005382D" w:rsidRDefault="000C743E" w:rsidP="00BE06A9">
            <w:pPr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Cs w:val="24"/>
              </w:rPr>
            </w:pPr>
            <w:r w:rsidRPr="0005382D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4"/>
              </w:rPr>
              <w:t>１７，５００</w:t>
            </w:r>
          </w:p>
        </w:tc>
        <w:tc>
          <w:tcPr>
            <w:tcW w:w="2268" w:type="dxa"/>
            <w:shd w:val="clear" w:color="auto" w:fill="auto"/>
          </w:tcPr>
          <w:p w:rsidR="000C743E" w:rsidRPr="0005382D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05382D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会議費</w:t>
            </w:r>
          </w:p>
        </w:tc>
        <w:tc>
          <w:tcPr>
            <w:tcW w:w="2268" w:type="dxa"/>
            <w:shd w:val="clear" w:color="auto" w:fill="auto"/>
          </w:tcPr>
          <w:p w:rsidR="000C743E" w:rsidRPr="0026641A" w:rsidRDefault="000C743E" w:rsidP="00BE06A9">
            <w:pPr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Cs w:val="21"/>
              </w:rPr>
            </w:pPr>
            <w:r w:rsidRPr="0026641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５，０００</w:t>
            </w:r>
          </w:p>
        </w:tc>
      </w:tr>
      <w:tr w:rsidR="000C743E" w:rsidRPr="00A15A78" w:rsidTr="00BE06A9">
        <w:tc>
          <w:tcPr>
            <w:tcW w:w="2835" w:type="dxa"/>
            <w:shd w:val="clear" w:color="auto" w:fill="auto"/>
          </w:tcPr>
          <w:p w:rsidR="000C743E" w:rsidRPr="00A15A78" w:rsidRDefault="000C743E" w:rsidP="00BE06A9">
            <w:pPr>
              <w:rPr>
                <w:rFonts w:ascii="Century" w:eastAsia="ＭＳ 明朝" w:hAnsi="Century" w:cs="Times New Roman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Cs w:val="24"/>
              </w:rPr>
              <w:t>参加費</w:t>
            </w:r>
          </w:p>
        </w:tc>
        <w:tc>
          <w:tcPr>
            <w:tcW w:w="2126" w:type="dxa"/>
            <w:shd w:val="clear" w:color="auto" w:fill="auto"/>
          </w:tcPr>
          <w:p w:rsidR="000C743E" w:rsidRPr="0005382D" w:rsidRDefault="000C743E" w:rsidP="00BE06A9">
            <w:pPr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Cs w:val="24"/>
              </w:rPr>
            </w:pPr>
            <w:r w:rsidRPr="0005382D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4"/>
              </w:rPr>
              <w:t>５，０００</w:t>
            </w:r>
          </w:p>
        </w:tc>
        <w:tc>
          <w:tcPr>
            <w:tcW w:w="2268" w:type="dxa"/>
            <w:shd w:val="clear" w:color="auto" w:fill="auto"/>
          </w:tcPr>
          <w:p w:rsidR="000C743E" w:rsidRPr="0005382D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05382D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事業費</w:t>
            </w:r>
          </w:p>
        </w:tc>
        <w:tc>
          <w:tcPr>
            <w:tcW w:w="2268" w:type="dxa"/>
            <w:shd w:val="clear" w:color="auto" w:fill="auto"/>
          </w:tcPr>
          <w:p w:rsidR="000C743E" w:rsidRPr="0026641A" w:rsidRDefault="000C743E" w:rsidP="00BE06A9">
            <w:pPr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Cs w:val="21"/>
              </w:rPr>
            </w:pPr>
            <w:r w:rsidRPr="0026641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６５，０００</w:t>
            </w:r>
          </w:p>
        </w:tc>
      </w:tr>
      <w:tr w:rsidR="000C743E" w:rsidRPr="00A15A78" w:rsidTr="00BE06A9">
        <w:tc>
          <w:tcPr>
            <w:tcW w:w="2835" w:type="dxa"/>
            <w:shd w:val="clear" w:color="auto" w:fill="auto"/>
          </w:tcPr>
          <w:p w:rsidR="000C743E" w:rsidRPr="00A15A78" w:rsidRDefault="000C743E" w:rsidP="00BE06A9">
            <w:pPr>
              <w:rPr>
                <w:rFonts w:ascii="Century" w:eastAsia="ＭＳ 明朝" w:hAnsi="Century" w:cs="Times New Roman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Cs w:val="24"/>
              </w:rPr>
              <w:t>雑収入</w:t>
            </w:r>
          </w:p>
        </w:tc>
        <w:tc>
          <w:tcPr>
            <w:tcW w:w="2126" w:type="dxa"/>
            <w:shd w:val="clear" w:color="auto" w:fill="auto"/>
          </w:tcPr>
          <w:p w:rsidR="000C743E" w:rsidRPr="0005382D" w:rsidRDefault="000C743E" w:rsidP="00BE06A9">
            <w:pPr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Cs w:val="24"/>
              </w:rPr>
            </w:pPr>
            <w:r w:rsidRPr="0005382D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4"/>
              </w:rPr>
              <w:t>１０，０００</w:t>
            </w:r>
          </w:p>
        </w:tc>
        <w:tc>
          <w:tcPr>
            <w:tcW w:w="2268" w:type="dxa"/>
            <w:shd w:val="clear" w:color="auto" w:fill="auto"/>
          </w:tcPr>
          <w:p w:rsidR="000C743E" w:rsidRPr="0005382D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予備費</w:t>
            </w:r>
          </w:p>
        </w:tc>
        <w:tc>
          <w:tcPr>
            <w:tcW w:w="2268" w:type="dxa"/>
            <w:shd w:val="clear" w:color="auto" w:fill="auto"/>
          </w:tcPr>
          <w:p w:rsidR="000C743E" w:rsidRPr="0026641A" w:rsidRDefault="000C743E" w:rsidP="00BE06A9">
            <w:pPr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Cs w:val="21"/>
              </w:rPr>
            </w:pPr>
            <w:r w:rsidRPr="0026641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２，５００</w:t>
            </w:r>
          </w:p>
        </w:tc>
      </w:tr>
      <w:tr w:rsidR="000C743E" w:rsidRPr="00A15A78" w:rsidTr="00BE06A9">
        <w:tc>
          <w:tcPr>
            <w:tcW w:w="2835" w:type="dxa"/>
            <w:shd w:val="clear" w:color="auto" w:fill="auto"/>
          </w:tcPr>
          <w:p w:rsidR="000C743E" w:rsidRPr="00A15A78" w:rsidRDefault="000C743E" w:rsidP="00BE06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743E" w:rsidRPr="0005382D" w:rsidRDefault="000C743E" w:rsidP="00BE06A9">
            <w:pPr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743E" w:rsidRPr="0005382D" w:rsidRDefault="000C743E" w:rsidP="00BE06A9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743E" w:rsidRPr="0026641A" w:rsidRDefault="000C743E" w:rsidP="00BE06A9">
            <w:pPr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Cs w:val="21"/>
              </w:rPr>
            </w:pPr>
          </w:p>
        </w:tc>
      </w:tr>
      <w:tr w:rsidR="000C743E" w:rsidRPr="00A15A78" w:rsidTr="00BE06A9">
        <w:tc>
          <w:tcPr>
            <w:tcW w:w="2835" w:type="dxa"/>
            <w:shd w:val="clear" w:color="auto" w:fill="auto"/>
          </w:tcPr>
          <w:p w:rsidR="000C743E" w:rsidRPr="00A15A78" w:rsidRDefault="000C743E" w:rsidP="00BE06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shd w:val="clear" w:color="auto" w:fill="auto"/>
          </w:tcPr>
          <w:p w:rsidR="000C743E" w:rsidRPr="0026641A" w:rsidRDefault="000C743E" w:rsidP="00BE06A9">
            <w:pPr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Cs w:val="21"/>
              </w:rPr>
            </w:pPr>
            <w:r w:rsidRPr="0026641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８２，５００</w:t>
            </w:r>
          </w:p>
        </w:tc>
        <w:tc>
          <w:tcPr>
            <w:tcW w:w="2268" w:type="dxa"/>
            <w:shd w:val="clear" w:color="auto" w:fill="auto"/>
          </w:tcPr>
          <w:p w:rsidR="000C743E" w:rsidRPr="00A15A78" w:rsidRDefault="000C743E" w:rsidP="00BE06A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A78">
              <w:rPr>
                <w:rFonts w:ascii="Century" w:eastAsia="ＭＳ 明朝" w:hAnsi="Century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shd w:val="clear" w:color="auto" w:fill="auto"/>
          </w:tcPr>
          <w:p w:rsidR="000C743E" w:rsidRPr="0026641A" w:rsidRDefault="000C743E" w:rsidP="00BE06A9">
            <w:pPr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Cs w:val="21"/>
              </w:rPr>
            </w:pPr>
            <w:r w:rsidRPr="0026641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８２，５００</w:t>
            </w:r>
          </w:p>
        </w:tc>
      </w:tr>
    </w:tbl>
    <w:p w:rsidR="000C743E" w:rsidRDefault="000C743E" w:rsidP="000C743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15A78">
        <w:rPr>
          <w:rFonts w:ascii="Century" w:eastAsia="ＭＳ 明朝" w:hAnsi="Century" w:cs="Times New Roman" w:hint="eastAsia"/>
          <w:sz w:val="24"/>
          <w:szCs w:val="24"/>
        </w:rPr>
        <w:t>＊領収書等を確認させていただくことがありますので、書類の保存をお願いします。</w:t>
      </w:r>
    </w:p>
    <w:p w:rsidR="000C743E" w:rsidRPr="00936008" w:rsidRDefault="000C743E" w:rsidP="000C743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936008">
        <w:rPr>
          <w:rFonts w:ascii="BIZ UDPゴシック" w:eastAsia="BIZ UDPゴシック" w:hAnsi="BIZ UDPゴシック" w:hint="eastAsia"/>
          <w:sz w:val="32"/>
          <w:szCs w:val="32"/>
        </w:rPr>
        <w:lastRenderedPageBreak/>
        <w:t>令和</w:t>
      </w:r>
      <w:r>
        <w:rPr>
          <w:rFonts w:ascii="BIZ UDPゴシック" w:eastAsia="BIZ UDPゴシック" w:hAnsi="BIZ UDPゴシック" w:hint="eastAsia"/>
          <w:sz w:val="32"/>
          <w:szCs w:val="32"/>
        </w:rPr>
        <w:t>６</w:t>
      </w:r>
      <w:r w:rsidRPr="00936008">
        <w:rPr>
          <w:rFonts w:ascii="BIZ UDPゴシック" w:eastAsia="BIZ UDPゴシック" w:hAnsi="BIZ UDPゴシック" w:hint="eastAsia"/>
          <w:sz w:val="32"/>
          <w:szCs w:val="32"/>
        </w:rPr>
        <w:t>年度　【</w:t>
      </w:r>
      <w:r>
        <w:rPr>
          <w:rFonts w:ascii="BIZ UDPゴシック" w:eastAsia="BIZ UDPゴシック" w:hAnsi="BIZ UDPゴシック" w:hint="eastAsia"/>
          <w:sz w:val="32"/>
          <w:szCs w:val="32"/>
        </w:rPr>
        <w:t>子ども会育成</w:t>
      </w:r>
      <w:r w:rsidRPr="00936008">
        <w:rPr>
          <w:rFonts w:ascii="BIZ UDPゴシック" w:eastAsia="BIZ UDPゴシック" w:hAnsi="BIZ UDPゴシック" w:hint="eastAsia"/>
          <w:sz w:val="32"/>
          <w:szCs w:val="32"/>
        </w:rPr>
        <w:t>補助金交付のながれ】</w:t>
      </w:r>
    </w:p>
    <w:p w:rsidR="000C743E" w:rsidRDefault="000C743E" w:rsidP="000C743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inline distT="0" distB="0" distL="0" distR="0" wp14:anchorId="516F93BA" wp14:editId="40832282">
            <wp:extent cx="2667000" cy="8763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48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C743E" w:rsidRPr="00932042" w:rsidTr="00BE06A9">
        <w:trPr>
          <w:trHeight w:val="89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E" w:rsidRPr="00932042" w:rsidRDefault="000C743E" w:rsidP="00BE06A9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月　要綱・申請書の配布</w:t>
            </w:r>
          </w:p>
          <w:p w:rsidR="000C743E" w:rsidRPr="00932042" w:rsidRDefault="000C743E" w:rsidP="00BE06A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要綱・申請書（様式第１号）・計画書（様式第２号）配布</w:t>
            </w:r>
          </w:p>
          <w:p w:rsidR="000C743E" w:rsidRPr="00936008" w:rsidRDefault="000C743E" w:rsidP="00BE06A9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Pr="0093600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★様式は野洲市社協ホームページからもダウンロードできます。</w:t>
            </w:r>
          </w:p>
        </w:tc>
      </w:tr>
    </w:tbl>
    <w:p w:rsidR="000C743E" w:rsidRPr="00932042" w:rsidRDefault="000C743E" w:rsidP="000C743E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↓　</w:t>
      </w: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子ども会役員</w:t>
      </w:r>
      <w:r w:rsidRPr="00932042">
        <w:rPr>
          <w:rFonts w:ascii="HG丸ｺﾞｼｯｸM-PRO" w:eastAsia="HG丸ｺﾞｼｯｸM-PRO" w:hAnsi="HG丸ｺﾞｼｯｸM-PRO" w:hint="eastAsia"/>
          <w:sz w:val="24"/>
        </w:rPr>
        <w:t>様と</w:t>
      </w:r>
      <w:r>
        <w:rPr>
          <w:rFonts w:ascii="HG丸ｺﾞｼｯｸM-PRO" w:eastAsia="HG丸ｺﾞｼｯｸM-PRO" w:hAnsi="HG丸ｺﾞｼｯｸM-PRO" w:hint="eastAsia"/>
          <w:sz w:val="24"/>
        </w:rPr>
        <w:t>ご協議ください</w:t>
      </w: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　↓</w:t>
      </w:r>
    </w:p>
    <w:p w:rsidR="000C743E" w:rsidRDefault="000C743E" w:rsidP="000C743E">
      <w:pPr>
        <w:rPr>
          <w:rFonts w:ascii="HG丸ｺﾞｼｯｸM-PRO" w:eastAsia="HG丸ｺﾞｼｯｸM-PRO" w:hAnsi="HG丸ｺﾞｼｯｸM-PRO"/>
          <w:sz w:val="24"/>
        </w:rPr>
      </w:pP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↓　　　　　　　　　　　　　　　　　　　　　　</w:t>
      </w: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　↓</w:t>
      </w:r>
    </w:p>
    <w:p w:rsidR="000C743E" w:rsidRPr="00FA5CBA" w:rsidRDefault="000C743E" w:rsidP="000C743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↓　　　　　　　　　　　　　　　　　　　　申請を希望しない自治会</w:t>
      </w:r>
    </w:p>
    <w:p w:rsidR="000C743E" w:rsidRDefault="000C743E" w:rsidP="000C743E">
      <w:r w:rsidRPr="00FA5CBA">
        <w:rPr>
          <w:rFonts w:ascii="HG丸ｺﾞｼｯｸM-PRO" w:eastAsia="HG丸ｺﾞｼｯｸM-PRO" w:hAnsi="HG丸ｺﾞｼｯｸM-PRO" w:hint="eastAsia"/>
          <w:sz w:val="24"/>
        </w:rPr>
        <w:t xml:space="preserve">　　　　　　　　↓　</w:t>
      </w:r>
      <w:r w:rsidRPr="00FA5CBA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FA5CB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＊手続きは不要です</w:t>
      </w:r>
    </w:p>
    <w:p w:rsidR="000C743E" w:rsidRPr="00932042" w:rsidRDefault="000C743E" w:rsidP="000C743E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↓　</w:t>
      </w: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FAA33" wp14:editId="16C11942">
                <wp:simplePos x="0" y="0"/>
                <wp:positionH relativeFrom="column">
                  <wp:posOffset>4429125</wp:posOffset>
                </wp:positionH>
                <wp:positionV relativeFrom="paragraph">
                  <wp:posOffset>471805</wp:posOffset>
                </wp:positionV>
                <wp:extent cx="1847850" cy="895350"/>
                <wp:effectExtent l="0" t="0" r="19050" b="19050"/>
                <wp:wrapNone/>
                <wp:docPr id="13" name="四角形: 角を丸くす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43E" w:rsidRPr="00F3617B" w:rsidRDefault="000C743E" w:rsidP="000C743E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  <w:r w:rsidRPr="00F3617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  <w:t>★申請書を受け付け</w:t>
                            </w:r>
                          </w:p>
                          <w:p w:rsidR="000C743E" w:rsidRDefault="000C743E" w:rsidP="000C743E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  <w:r w:rsidRPr="00F3617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  <w:t>次第、順次交付決定</w:t>
                            </w:r>
                          </w:p>
                          <w:p w:rsidR="000C743E" w:rsidRPr="00F3617B" w:rsidRDefault="000C743E" w:rsidP="000C743E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  <w:r w:rsidRPr="00F3617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  <w:t>手続きを行います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FAA33" id="四角形: 角を丸くする 13" o:spid="_x0000_s1036" style="position:absolute;left:0;text-align:left;margin-left:348.75pt;margin-top:37.15pt;width:145.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" strokecolor="red" strokeweight="1pt">
                <v:stroke dashstyle="1 1"/>
                <v:textbox inset="5.85pt,.7pt,5.85pt,.7pt">
                  <w:txbxContent>
                    <w:p w:rsidR="000C743E" w:rsidRPr="00F3617B" w:rsidRDefault="000C743E" w:rsidP="000C743E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  <w:r w:rsidRPr="00F3617B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</w:rPr>
                        <w:t>★申請書を受け付け</w:t>
                      </w:r>
                    </w:p>
                    <w:p w:rsidR="000C743E" w:rsidRDefault="000C743E" w:rsidP="000C743E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  <w:r w:rsidRPr="00F3617B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</w:rPr>
                        <w:t>次第、順次交付決定</w:t>
                      </w:r>
                    </w:p>
                    <w:p w:rsidR="000C743E" w:rsidRPr="00F3617B" w:rsidRDefault="000C743E" w:rsidP="000C743E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  <w:r w:rsidRPr="00F3617B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</w:rPr>
                        <w:t>手続きを行います</w:t>
                      </w:r>
                    </w:p>
                  </w:txbxContent>
                </v:textbox>
              </v:roundrect>
            </w:pict>
          </mc:Fallback>
        </mc:AlternateContent>
      </w: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tbl>
      <w:tblPr>
        <w:tblW w:w="6204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0C743E" w:rsidRPr="00932042" w:rsidTr="00BE06A9">
        <w:trPr>
          <w:trHeight w:val="12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E" w:rsidRPr="00932042" w:rsidRDefault="000C743E" w:rsidP="00BE06A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申請書提出受付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（６月１４日最終締め切り）</w:t>
            </w:r>
          </w:p>
          <w:p w:rsidR="000C743E" w:rsidRPr="00932042" w:rsidRDefault="000C743E" w:rsidP="00BE06A9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＊申請書　　（様式第１号）</w:t>
            </w:r>
          </w:p>
          <w:p w:rsidR="000C743E" w:rsidRPr="00932042" w:rsidRDefault="000C743E" w:rsidP="00BE06A9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＊実施計画書（様式第２号）をご提出下さい</w:t>
            </w:r>
          </w:p>
        </w:tc>
      </w:tr>
    </w:tbl>
    <w:p w:rsidR="000C743E" w:rsidRPr="00932042" w:rsidRDefault="000C743E" w:rsidP="000C743E">
      <w:pPr>
        <w:rPr>
          <w:rFonts w:ascii="HG丸ｺﾞｼｯｸM-PRO" w:eastAsia="HG丸ｺﾞｼｯｸM-PRO" w:hAnsi="HG丸ｺﾞｼｯｸM-PRO"/>
          <w:sz w:val="24"/>
        </w:rPr>
      </w:pP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↓</w:t>
      </w:r>
    </w:p>
    <w:tbl>
      <w:tblPr>
        <w:tblW w:w="0" w:type="auto"/>
        <w:tblInd w:w="8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C743E" w:rsidRPr="00932042" w:rsidTr="00BE06A9">
        <w:trPr>
          <w:trHeight w:val="1544"/>
        </w:trPr>
        <w:tc>
          <w:tcPr>
            <w:tcW w:w="8748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auto"/>
            </w:tcBorders>
            <w:shd w:val="clear" w:color="auto" w:fill="auto"/>
            <w:vAlign w:val="center"/>
          </w:tcPr>
          <w:p w:rsidR="000C743E" w:rsidRPr="00932042" w:rsidRDefault="000C743E" w:rsidP="00BE06A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交付決定後、＊ 交付決定通知書（様式第３号）</w:t>
            </w:r>
          </w:p>
          <w:p w:rsidR="000C743E" w:rsidRPr="00932042" w:rsidRDefault="000C743E" w:rsidP="00BE06A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＊ 請求書（様式第４号）</w:t>
            </w:r>
          </w:p>
          <w:p w:rsidR="000C743E" w:rsidRPr="00932042" w:rsidRDefault="000C743E" w:rsidP="00BE06A9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＊ 実績報告書（様式第５号）</w:t>
            </w:r>
          </w:p>
          <w:p w:rsidR="000C743E" w:rsidRPr="00932042" w:rsidRDefault="000C743E" w:rsidP="00BE06A9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＊ 実施報告書（様式第６号）を送付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いたします。</w:t>
            </w:r>
          </w:p>
        </w:tc>
      </w:tr>
    </w:tbl>
    <w:p w:rsidR="000C743E" w:rsidRDefault="000C743E" w:rsidP="000C743E">
      <w:pPr>
        <w:rPr>
          <w:rFonts w:ascii="HG丸ｺﾞｼｯｸM-PRO" w:eastAsia="HG丸ｺﾞｼｯｸM-PRO" w:hAnsi="HG丸ｺﾞｼｯｸM-PRO"/>
          <w:sz w:val="24"/>
        </w:rPr>
      </w:pP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↓</w:t>
      </w:r>
    </w:p>
    <w:p w:rsidR="000C743E" w:rsidRPr="00932042" w:rsidRDefault="000C743E" w:rsidP="000C743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932042">
        <w:rPr>
          <w:rFonts w:ascii="HG丸ｺﾞｼｯｸM-PRO" w:eastAsia="HG丸ｺﾞｼｯｸM-PRO" w:hAnsi="HG丸ｺﾞｼｯｸM-PRO" w:hint="eastAsia"/>
          <w:sz w:val="24"/>
        </w:rPr>
        <w:t>↓</w:t>
      </w: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177"/>
      </w:tblGrid>
      <w:tr w:rsidR="000C743E" w:rsidRPr="00932042" w:rsidTr="00BE06A9">
        <w:tc>
          <w:tcPr>
            <w:tcW w:w="4578" w:type="dxa"/>
            <w:shd w:val="clear" w:color="auto" w:fill="auto"/>
          </w:tcPr>
          <w:p w:rsidR="000C743E" w:rsidRPr="00932042" w:rsidRDefault="000C743E" w:rsidP="00BE06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【請求書（様式第４号）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受付期間</w:t>
            </w: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</w:tc>
        <w:tc>
          <w:tcPr>
            <w:tcW w:w="4177" w:type="dxa"/>
            <w:shd w:val="clear" w:color="auto" w:fill="auto"/>
          </w:tcPr>
          <w:p w:rsidR="000C743E" w:rsidRPr="00932042" w:rsidRDefault="000C743E" w:rsidP="00BE06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【補助金交付予定日】</w:t>
            </w:r>
          </w:p>
        </w:tc>
      </w:tr>
      <w:tr w:rsidR="000C743E" w:rsidRPr="00932042" w:rsidTr="00BE06A9">
        <w:tc>
          <w:tcPr>
            <w:tcW w:w="4578" w:type="dxa"/>
            <w:shd w:val="clear" w:color="auto" w:fill="auto"/>
          </w:tcPr>
          <w:p w:rsidR="000C743E" w:rsidRPr="00932042" w:rsidRDefault="000C743E" w:rsidP="000C743E">
            <w:pPr>
              <w:numPr>
                <w:ilvl w:val="0"/>
                <w:numId w:val="5"/>
              </w:num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まで</w:t>
            </w:r>
          </w:p>
        </w:tc>
        <w:tc>
          <w:tcPr>
            <w:tcW w:w="4177" w:type="dxa"/>
            <w:shd w:val="clear" w:color="auto" w:fill="auto"/>
          </w:tcPr>
          <w:p w:rsidR="000C743E" w:rsidRPr="00932042" w:rsidRDefault="000C743E" w:rsidP="000C743E">
            <w:pPr>
              <w:numPr>
                <w:ilvl w:val="0"/>
                <w:numId w:val="6"/>
              </w:num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月末日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振込</w:t>
            </w:r>
          </w:p>
        </w:tc>
      </w:tr>
      <w:tr w:rsidR="000C743E" w:rsidRPr="00932042" w:rsidTr="00BE06A9">
        <w:tc>
          <w:tcPr>
            <w:tcW w:w="4578" w:type="dxa"/>
            <w:shd w:val="clear" w:color="auto" w:fill="auto"/>
          </w:tcPr>
          <w:p w:rsidR="000C743E" w:rsidRPr="00FA7430" w:rsidRDefault="000C743E" w:rsidP="000C743E">
            <w:pPr>
              <w:numPr>
                <w:ilvl w:val="0"/>
                <w:numId w:val="6"/>
              </w:num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FA7430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  <w:r w:rsidRPr="00FA7430">
              <w:rPr>
                <w:rFonts w:ascii="HG丸ｺﾞｼｯｸM-PRO" w:eastAsia="HG丸ｺﾞｼｯｸM-PRO" w:hAnsi="HG丸ｺﾞｼｯｸM-PRO" w:hint="eastAsia"/>
                <w:sz w:val="24"/>
              </w:rPr>
              <w:t>日まで</w:t>
            </w:r>
          </w:p>
        </w:tc>
        <w:tc>
          <w:tcPr>
            <w:tcW w:w="4177" w:type="dxa"/>
            <w:shd w:val="clear" w:color="auto" w:fill="auto"/>
          </w:tcPr>
          <w:p w:rsidR="000C743E" w:rsidRPr="00932042" w:rsidRDefault="000C743E" w:rsidP="00BE06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６</w:t>
            </w: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月末日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振込</w:t>
            </w:r>
          </w:p>
        </w:tc>
      </w:tr>
    </w:tbl>
    <w:p w:rsidR="000C743E" w:rsidRDefault="000C743E" w:rsidP="000C743E">
      <w:pPr>
        <w:rPr>
          <w:rFonts w:ascii="HG丸ｺﾞｼｯｸM-PRO" w:eastAsia="HG丸ｺﾞｼｯｸM-PRO" w:hAnsi="HG丸ｺﾞｼｯｸM-PRO"/>
          <w:sz w:val="24"/>
        </w:rPr>
      </w:pP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　↓</w:t>
      </w:r>
    </w:p>
    <w:p w:rsidR="000C743E" w:rsidRPr="00932042" w:rsidRDefault="000C743E" w:rsidP="000C743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↓</w:t>
      </w:r>
    </w:p>
    <w:tbl>
      <w:tblPr>
        <w:tblW w:w="8748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C743E" w:rsidRPr="00932042" w:rsidTr="00BE06A9">
        <w:trPr>
          <w:trHeight w:val="93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3E" w:rsidRPr="00932042" w:rsidRDefault="000C743E" w:rsidP="00BE06A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事業終了後、＊実績報告書（様式第５号）</w:t>
            </w:r>
          </w:p>
          <w:p w:rsidR="000C743E" w:rsidRDefault="000C743E" w:rsidP="00BE06A9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＊実施報告書（様式第６号）</w:t>
            </w:r>
          </w:p>
          <w:p w:rsidR="000C743E" w:rsidRPr="00C14D36" w:rsidRDefault="000C743E" w:rsidP="00BE06A9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＊ありがとうメッセージ　　　　　</w:t>
            </w: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をご提出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くだ</w:t>
            </w:r>
            <w:r w:rsidRPr="00932042">
              <w:rPr>
                <w:rFonts w:ascii="HG丸ｺﾞｼｯｸM-PRO" w:eastAsia="HG丸ｺﾞｼｯｸM-PRO" w:hAnsi="HG丸ｺﾞｼｯｸM-PRO" w:hint="eastAsia"/>
                <w:sz w:val="24"/>
              </w:rPr>
              <w:t>さい</w:t>
            </w:r>
          </w:p>
        </w:tc>
      </w:tr>
    </w:tbl>
    <w:p w:rsidR="000C743E" w:rsidRDefault="000C743E" w:rsidP="000C743E">
      <w:pPr>
        <w:rPr>
          <w:rFonts w:ascii="HG丸ｺﾞｼｯｸM-PRO" w:eastAsia="HG丸ｺﾞｼｯｸM-PRO" w:hAnsi="HG丸ｺﾞｼｯｸM-PRO"/>
          <w:sz w:val="24"/>
        </w:rPr>
      </w:pP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C743E" w:rsidRPr="00932042" w:rsidRDefault="000C743E" w:rsidP="000C743E">
      <w:pPr>
        <w:ind w:firstLineChars="1700" w:firstLine="4080"/>
        <w:rPr>
          <w:rFonts w:ascii="HG丸ｺﾞｼｯｸM-PRO" w:eastAsia="HG丸ｺﾞｼｯｸM-PRO" w:hAnsi="HG丸ｺﾞｼｯｸM-PRO"/>
          <w:sz w:val="32"/>
          <w:szCs w:val="32"/>
        </w:rPr>
      </w:pPr>
      <w:r w:rsidRPr="00932042">
        <w:rPr>
          <w:rFonts w:ascii="HG丸ｺﾞｼｯｸM-PRO" w:eastAsia="HG丸ｺﾞｼｯｸM-PRO" w:hAnsi="HG丸ｺﾞｼｯｸM-PRO" w:hint="eastAsia"/>
          <w:sz w:val="24"/>
        </w:rPr>
        <w:t xml:space="preserve">【お問合せ先】 </w:t>
      </w:r>
      <w:r w:rsidRPr="00932042">
        <w:rPr>
          <w:rFonts w:ascii="HG丸ｺﾞｼｯｸM-PRO" w:eastAsia="HG丸ｺﾞｼｯｸM-PRO" w:hAnsi="HG丸ｺﾞｼｯｸM-PRO" w:hint="eastAsia"/>
          <w:sz w:val="32"/>
          <w:szCs w:val="32"/>
        </w:rPr>
        <w:t>野洲市社会福祉協議会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</w:p>
    <w:p w:rsidR="000C743E" w:rsidRDefault="000C743E" w:rsidP="000C743E">
      <w:pPr>
        <w:spacing w:line="0" w:lineRule="atLeast"/>
        <w:ind w:right="54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93204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電話：０７７－５８９－４６８３　</w:t>
      </w:r>
    </w:p>
    <w:p w:rsidR="000C743E" w:rsidRDefault="000C743E" w:rsidP="000C743E">
      <w:pPr>
        <w:spacing w:line="0" w:lineRule="atLeast"/>
        <w:ind w:right="54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93204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E-mail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hyperlink r:id="rId8" w:history="1">
        <w:r w:rsidRPr="00932042">
          <w:rPr>
            <w:rStyle w:val="aa"/>
            <w:rFonts w:ascii="HG丸ｺﾞｼｯｸM-PRO" w:eastAsia="HG丸ｺﾞｼｯｸM-PRO" w:hAnsi="HG丸ｺﾞｼｯｸM-PRO"/>
            <w:sz w:val="32"/>
            <w:szCs w:val="32"/>
          </w:rPr>
          <w:t>fukushi@yasu-syakyo.or.jp</w:t>
        </w:r>
      </w:hyperlink>
    </w:p>
    <w:p w:rsidR="000C743E" w:rsidRDefault="000C743E" w:rsidP="000C743E">
      <w:pPr>
        <w:spacing w:line="0" w:lineRule="atLeast"/>
        <w:ind w:right="54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</w:p>
    <w:p w:rsidR="000C743E" w:rsidRDefault="000C743E" w:rsidP="000C743E">
      <w:pPr>
        <w:ind w:firstLineChars="200" w:firstLine="560"/>
        <w:jc w:val="center"/>
        <w:rPr>
          <w:rFonts w:asciiTheme="minorEastAsia" w:hAnsiTheme="minorEastAsia"/>
          <w:sz w:val="24"/>
          <w:szCs w:val="24"/>
        </w:rPr>
      </w:pPr>
      <w:r w:rsidRPr="00C14D36">
        <w:rPr>
          <w:rFonts w:ascii="HG丸ｺﾞｼｯｸM-PRO" w:eastAsia="HG丸ｺﾞｼｯｸM-PRO" w:hAnsi="HG丸ｺﾞｼｯｸM-PRO" w:hint="eastAsia"/>
          <w:sz w:val="28"/>
          <w:szCs w:val="28"/>
        </w:rPr>
        <w:t>＊この補助金は、社会福祉協議会の会費が活用されています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C743E" w:rsidRPr="000C743E" w:rsidRDefault="000C743E" w:rsidP="000C743E">
      <w:pPr>
        <w:rPr>
          <w:rFonts w:ascii="Century" w:eastAsia="ＭＳ 明朝" w:hAnsi="Century" w:cs="Times New Roman"/>
          <w:sz w:val="24"/>
          <w:szCs w:val="24"/>
        </w:rPr>
      </w:pPr>
      <w:bookmarkStart w:id="1" w:name="_Hlk164692432"/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bookmarkEnd w:id="1"/>
    </w:p>
    <w:sectPr w:rsidR="000C743E" w:rsidRPr="000C743E" w:rsidSect="003F45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4D2" w:rsidRDefault="008A44D2" w:rsidP="008A44D2">
      <w:r>
        <w:separator/>
      </w:r>
    </w:p>
  </w:endnote>
  <w:endnote w:type="continuationSeparator" w:id="0">
    <w:p w:rsidR="008A44D2" w:rsidRDefault="008A44D2" w:rsidP="008A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4D2" w:rsidRDefault="008A44D2" w:rsidP="008A44D2">
      <w:r>
        <w:separator/>
      </w:r>
    </w:p>
  </w:footnote>
  <w:footnote w:type="continuationSeparator" w:id="0">
    <w:p w:rsidR="008A44D2" w:rsidRDefault="008A44D2" w:rsidP="008A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672"/>
    <w:multiLevelType w:val="hybridMultilevel"/>
    <w:tmpl w:val="4CC6CAEC"/>
    <w:lvl w:ilvl="0" w:tplc="E73A40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F05126"/>
    <w:multiLevelType w:val="hybridMultilevel"/>
    <w:tmpl w:val="CC3CC0A8"/>
    <w:lvl w:ilvl="0" w:tplc="46F8F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10111"/>
    <w:multiLevelType w:val="hybridMultilevel"/>
    <w:tmpl w:val="9EAA5EF6"/>
    <w:lvl w:ilvl="0" w:tplc="127A4FEC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226341B"/>
    <w:multiLevelType w:val="hybridMultilevel"/>
    <w:tmpl w:val="6C5442AA"/>
    <w:lvl w:ilvl="0" w:tplc="43629938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D865CA"/>
    <w:multiLevelType w:val="hybridMultilevel"/>
    <w:tmpl w:val="8D965636"/>
    <w:lvl w:ilvl="0" w:tplc="BD4A566A">
      <w:start w:val="1"/>
      <w:numFmt w:val="decimalEnclosedCircle"/>
      <w:lvlText w:val="%1"/>
      <w:lvlJc w:val="left"/>
      <w:pPr>
        <w:ind w:left="1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0" w:hanging="420"/>
      </w:pPr>
    </w:lvl>
    <w:lvl w:ilvl="3" w:tplc="0409000F" w:tentative="1">
      <w:start w:val="1"/>
      <w:numFmt w:val="decimal"/>
      <w:lvlText w:val="%4."/>
      <w:lvlJc w:val="left"/>
      <w:pPr>
        <w:ind w:left="3200" w:hanging="420"/>
      </w:pPr>
    </w:lvl>
    <w:lvl w:ilvl="4" w:tplc="04090017" w:tentative="1">
      <w:start w:val="1"/>
      <w:numFmt w:val="aiueoFullWidth"/>
      <w:lvlText w:val="(%5)"/>
      <w:lvlJc w:val="left"/>
      <w:pPr>
        <w:ind w:left="3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0" w:hanging="420"/>
      </w:pPr>
    </w:lvl>
    <w:lvl w:ilvl="6" w:tplc="0409000F" w:tentative="1">
      <w:start w:val="1"/>
      <w:numFmt w:val="decimal"/>
      <w:lvlText w:val="%7."/>
      <w:lvlJc w:val="left"/>
      <w:pPr>
        <w:ind w:left="4460" w:hanging="420"/>
      </w:pPr>
    </w:lvl>
    <w:lvl w:ilvl="7" w:tplc="04090017" w:tentative="1">
      <w:start w:val="1"/>
      <w:numFmt w:val="aiueoFullWidth"/>
      <w:lvlText w:val="(%8)"/>
      <w:lvlJc w:val="left"/>
      <w:pPr>
        <w:ind w:left="4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0" w:hanging="420"/>
      </w:pPr>
    </w:lvl>
  </w:abstractNum>
  <w:abstractNum w:abstractNumId="5" w15:restartNumberingAfterBreak="0">
    <w:nsid w:val="6E9E0358"/>
    <w:multiLevelType w:val="hybridMultilevel"/>
    <w:tmpl w:val="CC3CC0A8"/>
    <w:lvl w:ilvl="0" w:tplc="46F8F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5C"/>
    <w:rsid w:val="0005382D"/>
    <w:rsid w:val="00076C39"/>
    <w:rsid w:val="00081994"/>
    <w:rsid w:val="000C2F41"/>
    <w:rsid w:val="000C743E"/>
    <w:rsid w:val="000D7C62"/>
    <w:rsid w:val="00114DD4"/>
    <w:rsid w:val="00142F1A"/>
    <w:rsid w:val="00150614"/>
    <w:rsid w:val="00165E04"/>
    <w:rsid w:val="001955F7"/>
    <w:rsid w:val="001D1CFF"/>
    <w:rsid w:val="001E0E2E"/>
    <w:rsid w:val="001E42B1"/>
    <w:rsid w:val="001F043C"/>
    <w:rsid w:val="0021728B"/>
    <w:rsid w:val="002522B2"/>
    <w:rsid w:val="0026641A"/>
    <w:rsid w:val="002948AF"/>
    <w:rsid w:val="002B2696"/>
    <w:rsid w:val="002B59A9"/>
    <w:rsid w:val="002C0C6C"/>
    <w:rsid w:val="002D1FA3"/>
    <w:rsid w:val="002D484C"/>
    <w:rsid w:val="002E2593"/>
    <w:rsid w:val="002F653E"/>
    <w:rsid w:val="00326490"/>
    <w:rsid w:val="00343496"/>
    <w:rsid w:val="00373DDA"/>
    <w:rsid w:val="00394DFC"/>
    <w:rsid w:val="003C4AB0"/>
    <w:rsid w:val="003D6457"/>
    <w:rsid w:val="003E109C"/>
    <w:rsid w:val="003E540B"/>
    <w:rsid w:val="003E7B01"/>
    <w:rsid w:val="003F450D"/>
    <w:rsid w:val="003F7D44"/>
    <w:rsid w:val="00415560"/>
    <w:rsid w:val="00464382"/>
    <w:rsid w:val="00476FE1"/>
    <w:rsid w:val="004E4157"/>
    <w:rsid w:val="00506CF8"/>
    <w:rsid w:val="00524E69"/>
    <w:rsid w:val="00556A3F"/>
    <w:rsid w:val="00561F34"/>
    <w:rsid w:val="005D38B3"/>
    <w:rsid w:val="005E53F2"/>
    <w:rsid w:val="005F74D9"/>
    <w:rsid w:val="006D2B95"/>
    <w:rsid w:val="0070564E"/>
    <w:rsid w:val="00706D07"/>
    <w:rsid w:val="00723F6C"/>
    <w:rsid w:val="007F1DD7"/>
    <w:rsid w:val="00842BD0"/>
    <w:rsid w:val="008637CB"/>
    <w:rsid w:val="008733CF"/>
    <w:rsid w:val="008A44D2"/>
    <w:rsid w:val="008C0A07"/>
    <w:rsid w:val="00901FA5"/>
    <w:rsid w:val="009021BE"/>
    <w:rsid w:val="0090371C"/>
    <w:rsid w:val="009308FF"/>
    <w:rsid w:val="00945525"/>
    <w:rsid w:val="0094611D"/>
    <w:rsid w:val="009A6779"/>
    <w:rsid w:val="009B64BE"/>
    <w:rsid w:val="009C0DB9"/>
    <w:rsid w:val="009C3522"/>
    <w:rsid w:val="009D3387"/>
    <w:rsid w:val="00A061F4"/>
    <w:rsid w:val="00A15A78"/>
    <w:rsid w:val="00A716A3"/>
    <w:rsid w:val="00A97781"/>
    <w:rsid w:val="00AB4745"/>
    <w:rsid w:val="00AC070A"/>
    <w:rsid w:val="00AC411B"/>
    <w:rsid w:val="00AE13E5"/>
    <w:rsid w:val="00AE316E"/>
    <w:rsid w:val="00B15B2B"/>
    <w:rsid w:val="00B906BC"/>
    <w:rsid w:val="00BB005D"/>
    <w:rsid w:val="00BB32EA"/>
    <w:rsid w:val="00BB7D06"/>
    <w:rsid w:val="00BC0E9E"/>
    <w:rsid w:val="00C126F5"/>
    <w:rsid w:val="00C134D9"/>
    <w:rsid w:val="00C22694"/>
    <w:rsid w:val="00CA697E"/>
    <w:rsid w:val="00CB1A13"/>
    <w:rsid w:val="00CD4653"/>
    <w:rsid w:val="00D12F1C"/>
    <w:rsid w:val="00D1775D"/>
    <w:rsid w:val="00D2065C"/>
    <w:rsid w:val="00D532CC"/>
    <w:rsid w:val="00DB7282"/>
    <w:rsid w:val="00DE4638"/>
    <w:rsid w:val="00E03A89"/>
    <w:rsid w:val="00E06C9D"/>
    <w:rsid w:val="00E1093B"/>
    <w:rsid w:val="00E53D0B"/>
    <w:rsid w:val="00E56597"/>
    <w:rsid w:val="00EB54A1"/>
    <w:rsid w:val="00EF002A"/>
    <w:rsid w:val="00FA7430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8D73EB2"/>
  <w15:chartTrackingRefBased/>
  <w15:docId w15:val="{8B50C2A8-5239-4AF1-8ED6-B388DE8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5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4D2"/>
  </w:style>
  <w:style w:type="paragraph" w:styleId="a8">
    <w:name w:val="footer"/>
    <w:basedOn w:val="a"/>
    <w:link w:val="a9"/>
    <w:uiPriority w:val="99"/>
    <w:unhideWhenUsed/>
    <w:rsid w:val="008A4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4D2"/>
  </w:style>
  <w:style w:type="character" w:styleId="aa">
    <w:name w:val="Hyperlink"/>
    <w:rsid w:val="002F65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@yasu-syakyo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fukushi17</dc:creator>
  <cp:keywords/>
  <dc:description/>
  <cp:lastModifiedBy>fukushi2021</cp:lastModifiedBy>
  <cp:revision>51</cp:revision>
  <cp:lastPrinted>2024-04-22T09:19:00Z</cp:lastPrinted>
  <dcterms:created xsi:type="dcterms:W3CDTF">2019-06-07T06:57:00Z</dcterms:created>
  <dcterms:modified xsi:type="dcterms:W3CDTF">2024-04-25T23:48:00Z</dcterms:modified>
</cp:coreProperties>
</file>